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ED" w:rsidRDefault="000D61ED">
      <w:pPr>
        <w:pStyle w:val="ConsPlusTitle"/>
        <w:jc w:val="center"/>
      </w:pPr>
      <w:bookmarkStart w:id="0" w:name="_GoBack"/>
      <w:bookmarkEnd w:id="0"/>
      <w:r>
        <w:t>РЕГИОНАЛЬНАЯ ЭНЕРГЕТИЧЕСКАЯ КОМИССИЯ СВЕРДЛОВСКОЙ ОБЛАСТИ</w:t>
      </w:r>
    </w:p>
    <w:p w:rsidR="000D61ED" w:rsidRDefault="000D61ED">
      <w:pPr>
        <w:pStyle w:val="ConsPlusTitle"/>
        <w:jc w:val="center"/>
      </w:pPr>
    </w:p>
    <w:p w:rsidR="000D61ED" w:rsidRDefault="000D61ED">
      <w:pPr>
        <w:pStyle w:val="ConsPlusTitle"/>
        <w:jc w:val="center"/>
      </w:pPr>
      <w:r>
        <w:t>ПОСТАНОВЛЕНИЕ</w:t>
      </w:r>
    </w:p>
    <w:p w:rsidR="000D61ED" w:rsidRDefault="000D61ED">
      <w:pPr>
        <w:pStyle w:val="ConsPlusTitle"/>
        <w:jc w:val="center"/>
      </w:pPr>
      <w:r>
        <w:t>от 15 декабря 2014 г. N 206-ПК</w:t>
      </w:r>
    </w:p>
    <w:p w:rsidR="000D61ED" w:rsidRDefault="000D61ED">
      <w:pPr>
        <w:pStyle w:val="ConsPlusTitle"/>
        <w:jc w:val="center"/>
      </w:pPr>
    </w:p>
    <w:p w:rsidR="000D61ED" w:rsidRDefault="000D61ED">
      <w:pPr>
        <w:pStyle w:val="ConsPlusTitle"/>
        <w:jc w:val="center"/>
      </w:pPr>
      <w:r>
        <w:t>ОБ УСТАНОВЛЕНИИ ТАРИФОВ</w:t>
      </w:r>
    </w:p>
    <w:p w:rsidR="000D61ED" w:rsidRDefault="000D61ED">
      <w:pPr>
        <w:pStyle w:val="ConsPlusTitle"/>
        <w:jc w:val="center"/>
      </w:pPr>
      <w:r>
        <w:t>В СФЕРЕ ВОДОСНАБЖЕНИЯ И ВОДООТВЕДЕНИЯ ОРГАНИЗАЦИЯМ</w:t>
      </w:r>
    </w:p>
    <w:p w:rsidR="000D61ED" w:rsidRDefault="000D61ED">
      <w:pPr>
        <w:pStyle w:val="ConsPlusTitle"/>
        <w:jc w:val="center"/>
      </w:pPr>
      <w:r>
        <w:t>ВОДОПРОВОДНО-КАНАЛИЗАЦИОННОГО ХОЗЯЙСТВА</w:t>
      </w:r>
    </w:p>
    <w:p w:rsidR="000D61ED" w:rsidRDefault="000D61ED">
      <w:pPr>
        <w:pStyle w:val="ConsPlusTitle"/>
        <w:jc w:val="center"/>
      </w:pPr>
      <w:r>
        <w:t>В СВЕРДЛОВСКОЙ ОБЛАСТИ НА 2015 ГОД</w:t>
      </w:r>
    </w:p>
    <w:p w:rsidR="000D61ED" w:rsidRDefault="000D61ED">
      <w:pPr>
        <w:pStyle w:val="ConsPlusNormal"/>
        <w:jc w:val="center"/>
      </w:pPr>
      <w:r>
        <w:t>(в ред. Постановлений РЭК Свердловской области</w:t>
      </w:r>
    </w:p>
    <w:p w:rsidR="000D61ED" w:rsidRDefault="000D61ED">
      <w:pPr>
        <w:pStyle w:val="ConsPlusNormal"/>
        <w:jc w:val="center"/>
      </w:pPr>
      <w:r>
        <w:t xml:space="preserve">от 26.12.2014 </w:t>
      </w:r>
      <w:hyperlink r:id="rId5" w:history="1">
        <w:r>
          <w:rPr>
            <w:color w:val="0000FF"/>
          </w:rPr>
          <w:t>N 275-ПК</w:t>
        </w:r>
      </w:hyperlink>
      <w:r>
        <w:t xml:space="preserve">, от 29.12.2014 </w:t>
      </w:r>
      <w:hyperlink r:id="rId6" w:history="1">
        <w:r>
          <w:rPr>
            <w:color w:val="0000FF"/>
          </w:rPr>
          <w:t>N 279-ПК</w:t>
        </w:r>
      </w:hyperlink>
      <w:r>
        <w:t>,</w:t>
      </w:r>
    </w:p>
    <w:p w:rsidR="000D61ED" w:rsidRDefault="000D61ED">
      <w:pPr>
        <w:pStyle w:val="ConsPlusNormal"/>
        <w:jc w:val="center"/>
      </w:pPr>
      <w:r>
        <w:t xml:space="preserve">от 11.02.2015 </w:t>
      </w:r>
      <w:hyperlink r:id="rId7" w:history="1">
        <w:r>
          <w:rPr>
            <w:color w:val="0000FF"/>
          </w:rPr>
          <w:t>N 15-ПК</w:t>
        </w:r>
      </w:hyperlink>
      <w:r>
        <w:t xml:space="preserve">, от 25.03.2015 </w:t>
      </w:r>
      <w:hyperlink r:id="rId8" w:history="1">
        <w:r>
          <w:rPr>
            <w:color w:val="0000FF"/>
          </w:rPr>
          <w:t>N 31-ПК</w:t>
        </w:r>
      </w:hyperlink>
      <w:r>
        <w:t>)</w:t>
      </w:r>
    </w:p>
    <w:p w:rsidR="000D61ED" w:rsidRDefault="000D61ED">
      <w:pPr>
        <w:pStyle w:val="ConsPlusNormal"/>
        <w:jc w:val="both"/>
      </w:pPr>
    </w:p>
    <w:p w:rsidR="000D61ED" w:rsidRDefault="000D61E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07 декабря 2011 года N 416-ФЗ "О водоснабжении и водоотведении",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13.05.2013 N 406 "О государственном регулировании тарифов в сфере водоснабжения и водоотведения" и </w:t>
      </w:r>
      <w:hyperlink r:id="rId11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 ноября 2010 года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 января 2011 года N 31-УГ ("Областная газета", 2011, 26 января, N 18), от 15 сентября 2011 года N 819-УГ ("Областная газета", 2011, 23 сентября, N 349), от 06 сентября 2012 года N 669-УГ ("Областная газета", 2012, 08 сентября, N 357-358), от 22 июля 2013 года N 388-УГ ("Областная газета", 2013, 26 июля, N 349-350), от 17 февраля 2014 года N 85-УГ ("Областная газета", 2014, 21 февраля, N 32) и от 24 ноября 2014 года N 542-УГ ("Областная газета", 2014, 26 ноября, N 218 (7541)), Региональная энергетическая комиссия Свердловской области постановляет:</w:t>
      </w:r>
    </w:p>
    <w:p w:rsidR="000D61ED" w:rsidRDefault="000D61ED">
      <w:pPr>
        <w:pStyle w:val="ConsPlusNormal"/>
        <w:ind w:firstLine="540"/>
        <w:jc w:val="both"/>
      </w:pPr>
      <w:r>
        <w:t xml:space="preserve">1. Утвердить организациям водопроводно-канализационного хозяйства в Свердловской области производственные программы оказания услуг водоснабжения и (или) водоотведения и установить соответствующие им </w:t>
      </w:r>
      <w:hyperlink w:anchor="P35" w:history="1">
        <w:r>
          <w:rPr>
            <w:color w:val="0000FF"/>
          </w:rPr>
          <w:t>тарифы</w:t>
        </w:r>
      </w:hyperlink>
      <w:r>
        <w:t xml:space="preserve"> на период с 01 января 2015 года по 31 декабря 2015 года включительно с календарной разбивкой (прилагаются).</w:t>
      </w:r>
    </w:p>
    <w:p w:rsidR="000D61ED" w:rsidRDefault="000D61ED">
      <w:pPr>
        <w:pStyle w:val="ConsPlusNormal"/>
        <w:ind w:firstLine="540"/>
        <w:jc w:val="both"/>
      </w:pPr>
      <w:hyperlink w:anchor="P35" w:history="1">
        <w:r>
          <w:rPr>
            <w:color w:val="0000FF"/>
          </w:rPr>
          <w:t>Тарифы</w:t>
        </w:r>
      </w:hyperlink>
      <w:r>
        <w:t xml:space="preserve"> являются фиксированными. Занижение и (или) завышение организациями водопроводно-канализационного хозяйства в Свердловской области установленных тарифов является нарушением порядка ценообразования.</w:t>
      </w:r>
    </w:p>
    <w:bookmarkStart w:id="1" w:name="P17"/>
    <w:bookmarkEnd w:id="1"/>
    <w:p w:rsidR="000D61ED" w:rsidRDefault="000D61ED">
      <w:pPr>
        <w:pStyle w:val="ConsPlusNormal"/>
        <w:ind w:firstLine="540"/>
        <w:jc w:val="both"/>
      </w:pPr>
      <w:r>
        <w:fldChar w:fldCharType="begin"/>
      </w:r>
      <w:r>
        <w:instrText xml:space="preserve"> HYPERLINK \l "P35" </w:instrText>
      </w:r>
      <w:r>
        <w:fldChar w:fldCharType="separate"/>
      </w:r>
      <w:r>
        <w:rPr>
          <w:color w:val="0000FF"/>
        </w:rPr>
        <w:t>Тарифы</w:t>
      </w:r>
      <w:r w:rsidRPr="00D907A1">
        <w:rPr>
          <w:color w:val="0000FF"/>
        </w:rPr>
        <w:fldChar w:fldCharType="end"/>
      </w:r>
      <w:r>
        <w:t xml:space="preserve">, отмеченные значком &lt;*&gt;, налогом на добавленную стоимость не облагаются, так как организации водопроводно-канализационного хозяйства в Свердловской области, которым установлены указанные тарифы, применяют специальные налоговые режимы в соответствии с Налоговым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D61ED" w:rsidRDefault="000D61ED">
      <w:pPr>
        <w:pStyle w:val="ConsPlusNormal"/>
        <w:ind w:firstLine="540"/>
        <w:jc w:val="both"/>
      </w:pPr>
      <w:r>
        <w:t>2. Контроль за выполнением настоящего Постановления возложить на заместителя председателя РЭК Свердловской области Соболя М.Б.</w:t>
      </w:r>
    </w:p>
    <w:p w:rsidR="000D61ED" w:rsidRDefault="000D61ED">
      <w:pPr>
        <w:pStyle w:val="ConsPlusNormal"/>
        <w:ind w:firstLine="540"/>
        <w:jc w:val="both"/>
      </w:pPr>
      <w:r>
        <w:t>3. Настоящее Постановление опубликовать в установленном порядке.</w:t>
      </w:r>
    </w:p>
    <w:p w:rsidR="000D61ED" w:rsidRDefault="000D61ED">
      <w:pPr>
        <w:pStyle w:val="ConsPlusNormal"/>
        <w:jc w:val="both"/>
      </w:pPr>
    </w:p>
    <w:p w:rsidR="000D61ED" w:rsidRDefault="000D61ED">
      <w:pPr>
        <w:pStyle w:val="ConsPlusNormal"/>
        <w:jc w:val="right"/>
      </w:pPr>
      <w:r>
        <w:t>Председатель</w:t>
      </w:r>
    </w:p>
    <w:p w:rsidR="000D61ED" w:rsidRDefault="000D61ED">
      <w:pPr>
        <w:pStyle w:val="ConsPlusNormal"/>
        <w:jc w:val="right"/>
      </w:pPr>
      <w:r>
        <w:t>Региональной энергетической комиссии</w:t>
      </w:r>
    </w:p>
    <w:p w:rsidR="000D61ED" w:rsidRDefault="000D61ED">
      <w:pPr>
        <w:pStyle w:val="ConsPlusNormal"/>
        <w:jc w:val="right"/>
      </w:pPr>
      <w:r>
        <w:t>Свердловской области</w:t>
      </w:r>
    </w:p>
    <w:p w:rsidR="000D61ED" w:rsidRDefault="000D61ED">
      <w:pPr>
        <w:pStyle w:val="ConsPlusNormal"/>
        <w:jc w:val="right"/>
      </w:pPr>
      <w:r>
        <w:t>В.В.ГРИШАНОВ</w:t>
      </w:r>
    </w:p>
    <w:p w:rsidR="000D61ED" w:rsidRDefault="000D61ED">
      <w:pPr>
        <w:pStyle w:val="ConsPlusNormal"/>
        <w:jc w:val="both"/>
      </w:pPr>
    </w:p>
    <w:p w:rsidR="000D61ED" w:rsidRDefault="000D61ED">
      <w:pPr>
        <w:pStyle w:val="ConsPlusNormal"/>
        <w:jc w:val="both"/>
      </w:pPr>
    </w:p>
    <w:p w:rsidR="000D61ED" w:rsidRDefault="000D61ED">
      <w:pPr>
        <w:pStyle w:val="ConsPlusNormal"/>
        <w:jc w:val="both"/>
      </w:pPr>
    </w:p>
    <w:p w:rsidR="000D61ED" w:rsidRDefault="000D61ED">
      <w:pPr>
        <w:pStyle w:val="ConsPlusNormal"/>
        <w:jc w:val="both"/>
      </w:pPr>
    </w:p>
    <w:p w:rsidR="000D61ED" w:rsidRDefault="000D61ED">
      <w:pPr>
        <w:pStyle w:val="ConsPlusNormal"/>
        <w:jc w:val="both"/>
      </w:pPr>
    </w:p>
    <w:p w:rsidR="000D61ED" w:rsidRDefault="000D61ED">
      <w:pPr>
        <w:pStyle w:val="ConsPlusNormal"/>
        <w:jc w:val="right"/>
      </w:pPr>
      <w:r>
        <w:t>Приложение</w:t>
      </w:r>
    </w:p>
    <w:p w:rsidR="000D61ED" w:rsidRDefault="000D61ED">
      <w:pPr>
        <w:pStyle w:val="ConsPlusNormal"/>
        <w:jc w:val="right"/>
      </w:pPr>
      <w:r>
        <w:t>к Постановлению</w:t>
      </w:r>
    </w:p>
    <w:p w:rsidR="000D61ED" w:rsidRDefault="000D61ED">
      <w:pPr>
        <w:pStyle w:val="ConsPlusNormal"/>
        <w:jc w:val="right"/>
      </w:pPr>
      <w:r>
        <w:t>РЭК Свердловской области</w:t>
      </w:r>
    </w:p>
    <w:p w:rsidR="000D61ED" w:rsidRDefault="000D61ED">
      <w:pPr>
        <w:pStyle w:val="ConsPlusNormal"/>
        <w:jc w:val="right"/>
      </w:pPr>
      <w:r>
        <w:t>от 15 декабря 2014 г. N 206-ПК</w:t>
      </w:r>
    </w:p>
    <w:p w:rsidR="000D61ED" w:rsidRDefault="000D61ED">
      <w:pPr>
        <w:pStyle w:val="ConsPlusNormal"/>
        <w:jc w:val="both"/>
      </w:pPr>
    </w:p>
    <w:p w:rsidR="000D61ED" w:rsidRDefault="000D61ED">
      <w:pPr>
        <w:pStyle w:val="ConsPlusTitle"/>
        <w:jc w:val="center"/>
      </w:pPr>
      <w:bookmarkStart w:id="2" w:name="P35"/>
      <w:bookmarkEnd w:id="2"/>
      <w:r>
        <w:t>ТАРИФЫ</w:t>
      </w:r>
    </w:p>
    <w:p w:rsidR="000D61ED" w:rsidRDefault="000D61ED">
      <w:pPr>
        <w:pStyle w:val="ConsPlusTitle"/>
        <w:jc w:val="center"/>
      </w:pPr>
      <w:r>
        <w:t>НА УСЛУГИ ХОЛОДНОГО ВОДОСНАБЖЕНИЯ И ВОДООТВЕДЕНИЯ</w:t>
      </w:r>
    </w:p>
    <w:p w:rsidR="000D61ED" w:rsidRDefault="000D61ED">
      <w:pPr>
        <w:pStyle w:val="ConsPlusNormal"/>
        <w:jc w:val="center"/>
      </w:pPr>
      <w:r>
        <w:t>(в ред. Постановлений РЭК Свердловской области</w:t>
      </w:r>
    </w:p>
    <w:p w:rsidR="000D61ED" w:rsidRDefault="000D61ED">
      <w:pPr>
        <w:pStyle w:val="ConsPlusNormal"/>
        <w:jc w:val="center"/>
      </w:pPr>
      <w:r>
        <w:t xml:space="preserve">от 26.12.2014 </w:t>
      </w:r>
      <w:hyperlink r:id="rId13" w:history="1">
        <w:r>
          <w:rPr>
            <w:color w:val="0000FF"/>
          </w:rPr>
          <w:t>N 275-ПК</w:t>
        </w:r>
      </w:hyperlink>
      <w:r>
        <w:t xml:space="preserve">, от 29.12.2014 </w:t>
      </w:r>
      <w:hyperlink r:id="rId14" w:history="1">
        <w:r>
          <w:rPr>
            <w:color w:val="0000FF"/>
          </w:rPr>
          <w:t>N 279-ПК</w:t>
        </w:r>
      </w:hyperlink>
      <w:r>
        <w:t>,</w:t>
      </w:r>
    </w:p>
    <w:p w:rsidR="000D61ED" w:rsidRDefault="000D61ED">
      <w:pPr>
        <w:pStyle w:val="ConsPlusNormal"/>
        <w:jc w:val="center"/>
      </w:pPr>
      <w:r>
        <w:t xml:space="preserve">от 11.02.2015 </w:t>
      </w:r>
      <w:hyperlink r:id="rId15" w:history="1">
        <w:r>
          <w:rPr>
            <w:color w:val="0000FF"/>
          </w:rPr>
          <w:t>N 15-ПК</w:t>
        </w:r>
      </w:hyperlink>
      <w:r>
        <w:t xml:space="preserve">, от 25.03.2015 </w:t>
      </w:r>
      <w:hyperlink r:id="rId16" w:history="1">
        <w:r>
          <w:rPr>
            <w:color w:val="0000FF"/>
          </w:rPr>
          <w:t>N 31-ПК</w:t>
        </w:r>
      </w:hyperlink>
      <w:r>
        <w:t>)</w:t>
      </w:r>
    </w:p>
    <w:p w:rsidR="000D61ED" w:rsidRDefault="000D61ED">
      <w:pPr>
        <w:sectPr w:rsidR="000D61ED" w:rsidSect="006712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61ED" w:rsidRDefault="000D61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928"/>
        <w:gridCol w:w="1247"/>
        <w:gridCol w:w="1247"/>
        <w:gridCol w:w="1304"/>
        <w:gridCol w:w="1417"/>
        <w:gridCol w:w="1304"/>
      </w:tblGrid>
      <w:tr w:rsidR="000D61ED">
        <w:tc>
          <w:tcPr>
            <w:tcW w:w="1134" w:type="dxa"/>
            <w:vMerge w:val="restart"/>
            <w:vAlign w:val="center"/>
          </w:tcPr>
          <w:p w:rsidR="000D61ED" w:rsidRDefault="000D61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  <w:vAlign w:val="center"/>
          </w:tcPr>
          <w:p w:rsidR="000D61ED" w:rsidRDefault="000D61ED">
            <w:pPr>
              <w:pStyle w:val="ConsPlusNormal"/>
              <w:jc w:val="center"/>
            </w:pPr>
            <w:r>
              <w:t>Наименование муниципального образования, организации, регулируемый тариф</w:t>
            </w:r>
          </w:p>
        </w:tc>
        <w:tc>
          <w:tcPr>
            <w:tcW w:w="1247" w:type="dxa"/>
            <w:vMerge w:val="restart"/>
            <w:vAlign w:val="center"/>
          </w:tcPr>
          <w:p w:rsidR="000D61ED" w:rsidRDefault="000D61E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272" w:type="dxa"/>
            <w:gridSpan w:val="4"/>
            <w:vAlign w:val="center"/>
          </w:tcPr>
          <w:p w:rsidR="000D61ED" w:rsidRDefault="000D61ED">
            <w:pPr>
              <w:pStyle w:val="ConsPlusNormal"/>
              <w:jc w:val="center"/>
            </w:pPr>
            <w:r>
              <w:t>Период действия тарифа</w:t>
            </w:r>
          </w:p>
        </w:tc>
      </w:tr>
      <w:tr w:rsidR="000D61ED">
        <w:tc>
          <w:tcPr>
            <w:tcW w:w="1134" w:type="dxa"/>
            <w:vMerge/>
          </w:tcPr>
          <w:p w:rsidR="000D61ED" w:rsidRDefault="000D61ED"/>
        </w:tc>
        <w:tc>
          <w:tcPr>
            <w:tcW w:w="1928" w:type="dxa"/>
            <w:vMerge/>
          </w:tcPr>
          <w:p w:rsidR="000D61ED" w:rsidRDefault="000D61ED"/>
        </w:tc>
        <w:tc>
          <w:tcPr>
            <w:tcW w:w="1247" w:type="dxa"/>
            <w:vMerge/>
          </w:tcPr>
          <w:p w:rsidR="000D61ED" w:rsidRDefault="000D61ED"/>
        </w:tc>
        <w:tc>
          <w:tcPr>
            <w:tcW w:w="2551" w:type="dxa"/>
            <w:gridSpan w:val="2"/>
            <w:vAlign w:val="center"/>
          </w:tcPr>
          <w:p w:rsidR="000D61ED" w:rsidRDefault="000D61ED">
            <w:pPr>
              <w:pStyle w:val="ConsPlusNormal"/>
              <w:jc w:val="center"/>
            </w:pPr>
            <w:r>
              <w:t>с 01.01.2015 по 30.06.2015</w:t>
            </w:r>
          </w:p>
        </w:tc>
        <w:tc>
          <w:tcPr>
            <w:tcW w:w="2721" w:type="dxa"/>
            <w:gridSpan w:val="2"/>
            <w:vAlign w:val="center"/>
          </w:tcPr>
          <w:p w:rsidR="000D61ED" w:rsidRDefault="000D61ED">
            <w:pPr>
              <w:pStyle w:val="ConsPlusNormal"/>
              <w:jc w:val="center"/>
            </w:pPr>
            <w:r>
              <w:t>с 01.07.2015 по 31.12.2015</w:t>
            </w:r>
          </w:p>
        </w:tc>
      </w:tr>
      <w:tr w:rsidR="000D61ED">
        <w:tc>
          <w:tcPr>
            <w:tcW w:w="1134" w:type="dxa"/>
            <w:vMerge/>
          </w:tcPr>
          <w:p w:rsidR="000D61ED" w:rsidRDefault="000D61ED"/>
        </w:tc>
        <w:tc>
          <w:tcPr>
            <w:tcW w:w="1928" w:type="dxa"/>
            <w:vMerge/>
          </w:tcPr>
          <w:p w:rsidR="000D61ED" w:rsidRDefault="000D61ED"/>
        </w:tc>
        <w:tc>
          <w:tcPr>
            <w:tcW w:w="1247" w:type="dxa"/>
            <w:vMerge/>
          </w:tcPr>
          <w:p w:rsidR="000D61ED" w:rsidRDefault="000D61ED"/>
        </w:tc>
        <w:tc>
          <w:tcPr>
            <w:tcW w:w="1247" w:type="dxa"/>
            <w:vAlign w:val="center"/>
          </w:tcPr>
          <w:p w:rsidR="000D61ED" w:rsidRDefault="000D61ED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304" w:type="dxa"/>
            <w:vAlign w:val="center"/>
          </w:tcPr>
          <w:p w:rsidR="000D61ED" w:rsidRDefault="000D61ED">
            <w:pPr>
              <w:pStyle w:val="ConsPlusNormal"/>
              <w:jc w:val="center"/>
            </w:pPr>
            <w:r>
              <w:t>для категории "Население" (тарифы указываются с учетом НДС)</w:t>
            </w:r>
          </w:p>
        </w:tc>
        <w:tc>
          <w:tcPr>
            <w:tcW w:w="1417" w:type="dxa"/>
            <w:vAlign w:val="center"/>
          </w:tcPr>
          <w:p w:rsidR="000D61ED" w:rsidRDefault="000D61ED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304" w:type="dxa"/>
            <w:vAlign w:val="center"/>
          </w:tcPr>
          <w:p w:rsidR="000D61ED" w:rsidRDefault="000D61ED">
            <w:pPr>
              <w:pStyle w:val="ConsPlusNormal"/>
              <w:jc w:val="center"/>
            </w:pPr>
            <w:r>
              <w:t>для категории "Население" (тарифы указываются с учетом НДС)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7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ОБРАЗОВАНИЕ ГОРОД АЛАПАЕВСК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"Алапаевский горводоканал" (город Алапаевск)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20,07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23,68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22,31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26,33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19,09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22,53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21,22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25,04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ОБРАЗОВАНИЕ АЛАПАЕВСКОЕ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"Коммунальные сети" (поселок Заря)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18,71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18,71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20,51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20,51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15,21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15,21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17,18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17,18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"Комплексные решения"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14,03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14,03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15,63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15,63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7,75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7,75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8,80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8,80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"ФАНКОМ" (поселок Верхняя Синячиха)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6,32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6,89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8,13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Сельскохозяйственный производственный кооператив "Пламя" (село Невьянское)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11,88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11,88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12,83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12,83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Сельскохозяйственный производственный кооператив "Путиловский" (село Останино)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11,49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11,49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12,28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12,28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АРАМИЛЬСКИЙ ГОРОДСКОЙ ОКРУГ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"Предприятие водопроводно-канализационного хозяйства Свердловской области"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14,20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16,76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16,22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19,14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24,90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29,38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28,40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33,51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АРТЕМОВСКИЙ ГОРОДСКОЙ ОКРУГ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Артемовского городского округа "Красногвардейское жилищно-коммунальное хозяйство" (поселок Красногвардейский)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13,75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13,75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15,86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15,86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Артемовского городского округа "Лебедкинское жилищно-коммунальное хозяйство" (село Лебедкино)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15,14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15,14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16,42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16,42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Артемовского городского округа "Мироновское жилищно-коммунальное хозяйство" (село Мироново)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13,98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13,98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15,20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15,20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Артемовского городского округа "Мостовское жилищно-коммунальное хозяйство" (село Мостовское)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12,78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12,78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14,43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14,43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Артемовского городского округа "Покровское жилищно-коммунальное хозяйство" (село Покровское)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18,73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18,73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19,66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19,66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Артемовского городского округа "Прогресс" (город Артемовский)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19,12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19,12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21,20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21,20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"Водоканализационная служба"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23,73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23,73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24,72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24,72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18,42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18,42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20,17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20,17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"Водоканал" (город Курган)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23,77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28,05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26,14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30,85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"Городская ТеплоЭнергоКомпания"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23,88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23,88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25,01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25,01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АРТИНСКИЙ ГОРОДСКОЙ ОКРУГ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"Водоресурс" (село Сажино)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22,40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22,40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24,39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24,39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 (Сажинская централизованная система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12,46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12,46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12,46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12,46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 (Артинская централизованная система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33,44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33,44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33,44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33,44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19,71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19,71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19,71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19,71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"ЖКХ-Манчаж" (село Манчаж)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25,46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25,46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29,46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29,46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АСБЕСТОВСКИЙ ГОРОДСКОЙ ОКРУГ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Закрытое акционерное общество "Водоканал" (город Асбест)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14,70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17,35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16,57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19,55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16,03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18,92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21,38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казенное предприятие "Энергокомплекс" Асбестовского городского округа (поселок Белокаменный)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17,71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17,71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19,07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19,07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25,96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25,96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29,39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29,39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"Горэнерго" Муниципального образования г. Асбест (город Асбест)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7,45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7,15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8,44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"Заречный" (город Асбест)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8,56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7,88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9,30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ОБРАЗОВАНИЕ РАБОЧИЙ ПОСЕЛОК АТИГ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"Тепло-водоснабжение п. Атиг"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24,75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24,75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26,14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26,14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41,46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41,46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45,05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45,05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АЧИТСКИЙ ГОРОДСКОЙ ОКРУГ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жилищно-коммунального хозяйства Ачитского городского округа (поселок Ачит)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19,23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22,69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21,11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24,91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29,13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34,37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30,58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36,08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БАЙКАЛОВСКОЕ СЕЛЬСКОЕ ПОСЕЛЕНИЕ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 xml:space="preserve">Муниципальное унитарное предприятие жилищно-коммунального хозяйства </w:t>
            </w:r>
            <w:r>
              <w:lastRenderedPageBreak/>
              <w:t>"Тепловые сети" Муниципального образования Байкаловского сельского поселения (село Байкалово)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25.1.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16,77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16,77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17,36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17,36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БЕЛОЯРСКИЙ ГОРОДСКОЙ ОКРУГ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"Белоярские тепловые сети" Белоярского городского округа (поселок Белоярский)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12,77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15,07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12,80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15,10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16,58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19,56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"Косулинское производственное предприятие" (село Косулино)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7,41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7,41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7,97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7,97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"СбытЭнерго" (город Заречный)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12,66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14,94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13,90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16,40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"Управляющая компания "Белореченское" (село Кочневское)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8,67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8,67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9,67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9,67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БЕРЕЗОВСКИЙ ГОРОДСКОЙ ОКРУГ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Березовское водоканализационное хозяйство "Водоканал" (город Березовский)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29,76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35,12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32,58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38,44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30.2.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 xml:space="preserve">Водоотведение (прием, </w:t>
            </w:r>
            <w:r>
              <w:lastRenderedPageBreak/>
              <w:t>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lastRenderedPageBreak/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27,41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32,34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31,17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36,78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30.3.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15,35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18,11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17,64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20,82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"Аква-сервис" (поселок Кедровка)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26,39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31,14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29,30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34,57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15,85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18,70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16,73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19,74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"Березовский рудник" (город Березовский)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12,39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14,62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12,53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14,79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32.2.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7,12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8,40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7,61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8,98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"Лосиное жилищно-коммунальное хозяйство" (поселок Лосиный)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23,52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23,52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26,29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26,29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33.2.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10,88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10,88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12,10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12,10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"Подземные инженерные коммуникации п. Ключевск" (поселок Ключевск)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15,83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15,83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17,54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17,54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34.2.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23,92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23,92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24,70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24,70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"Свет" (город Березовский)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10,33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12,19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10,65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12,57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35.2.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18,15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21,42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18,94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22,35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Закрытое акционерное общество "Завод модульных конструкций "Магнум"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36.1.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6,43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7,59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6,43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7,59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"Нижнесергинский метизно-металлургический завод" (город Ревда)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37.1.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37.2.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17,14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20,23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23,79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37.3.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БИСЕРТСКИЙ ГОРОДСКОЙ ОКРУГ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жилищно-коммунальных услуг р.п. Бисерть (поселок Бисерть)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38.1.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22,20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26,20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24,23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28,59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38.2.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22,94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27,07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24,38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28,77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ГОРОДСКОЙ ОКРУГ БОГДАНОВИЧ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"Славянка" (город Москва)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39.1.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13,68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13,68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Богдановичское открытое акционерное общество по производству огнеупорных материалов (город Богданович)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40.1.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7,60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8,97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9,83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"Тепловодоканал" (город Богданович)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41.1.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24,25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28,62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27,21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32,11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41.2.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5,22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6,44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"Городские очистные сооружения" (город Богданович)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42.1.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24,12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24,12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25,61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25,61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42.2.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19,22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19,22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20,91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20,91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ГОРОДСКОЙ ОКРУГ ВЕРХНЕЕ ДУБРОВО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"Жилищно-коммунальное хозяйство" МО "Р.п. Верхнее Дуброво" (рабочий поселок Верхнее Дуброво)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43.1.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13,17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13,17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14,25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14,25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43.2.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13,76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13,76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14,35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14,35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"ЭнергоКомплекс" (рабочий поселок Верхнее Дуброво)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44.1.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9,33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11,01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9,76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11,52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ГОРОДСКОЕ ПОСЕЛЕНИЕ ВЕРХНИЕ СЕРГИ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"Тепловые сети п. Верхние Серги" (поселок Верхние Серги)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45.1.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15,97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18,84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17,72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20,91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45.2.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22,35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26,37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22,85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26,96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ВЕРХНЕСАЛДИНСКИЙ ГОРОДСКОЙ ОКРУГ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"Корпорация ВСМПО-АВИСМА" (город Верхняя Салда)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46.1.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3,71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46.2.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46.3.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ГОРОДСКОЙ ОКРУГ ВЕРХНИЙ ТАГИЛ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"Управление жилищно-коммунального хозяйства администрации городского округа Верхний Тагил" (город Верхний Тагил)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47.1.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47.2.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"Агрофирма "Северная"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48.1.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6,96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8,21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7,67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9,05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48.2.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9,20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8,63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10,18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"Интер РАО - Электрогенерация" (город Москва)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49.1.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9,97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11,35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13,39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49.2.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0,47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49.3.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9,38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11,07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12,56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ГОРОДСКОЙ ОКРУГ ВЕРХНЯЯ ПЫШМА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Государственное бюджетное учреждение здравоохранения Свердловской области "Областная детская клиническая больница N 1"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50.1.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7,62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8,99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8,62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10,17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"Водопроводно-канализационного хозяйства" городского округа Верхняя Пышма (город Верхняя Пышма)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51.1.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26,71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31,52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29,85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35,22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51.2.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8,49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8,59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10,14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51.3.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 xml:space="preserve">Водоотведение (прием, транспортировка и очистка сточных </w:t>
            </w:r>
            <w:r>
              <w:lastRenderedPageBreak/>
              <w:t>вод с использованием централизованной системы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lastRenderedPageBreak/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14,78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17,44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15,68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18,50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51.4.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10,78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12,72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12,72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15,01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"Екатеринбургский завод по обработке цветных металлов"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52.1.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5,34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5,34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52.2.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3,35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3,35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52.3.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28,21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33,29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28,42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33,54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52.4.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5,29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"Уралредмет" (город Верхняя Пышма)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53.1.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14,21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16,77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16,11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19,01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"Уралэлектромедь" (город Верхняя Пышма)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54.1.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6,13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7,23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6,41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7,56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54.2.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6,43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7,59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6,84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8,07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54.3.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7,08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7,08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ГОРОДСКОЙ ОКРУГ ВЕРХНЯЯ ТУРА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"Региональные коммунальные системы" (город Кушва)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55.1.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17,86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21,07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23,60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55.2.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27,80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32,80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30,80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36,34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"Верхнетуринский машиностроительный завод" (город Верхняя Тура)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56.1.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12,39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11,27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13,30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ГОРОДСКОЙ ОКРУГ ВЕРХОТУРСКИЙ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городского округа Верхотурский "Услуга" (город Верхотурье)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57.1.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20,00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20,00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21,85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21,85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57.2.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14,94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14,94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15,87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15,87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Федеральное казенное учреждение Исправительная колония N 53 ГУФСИН России по Свердловской области (город Верхотурье)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58.1.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7,24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8,54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7,24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8,54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ВОЛЧАНСКИЙ ГОРОДСКОЙ ОКРУГ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"Водоканал" (город Волчанск)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59.1.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38,61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38,61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39,40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39,40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59.2.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27,05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27,05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27,58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27,58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"Волчанское" (город Волчанск)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60.1.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25,13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25,13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27,82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27,82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"Научно-производственная корпорация "Уралвагонзавод" филиал Волчанский механический завод (город Волчанск)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61.1.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9,41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11,10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9,79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11,55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ОБРАЗОВАНИЕ "ВОСТОЧНОЕ СЕЛЬСКОЕ ПОСЕЛЕНИЕ"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"Восточное коммунальное хозяйство" (поселок Восточный)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62.1.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15,58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15,58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17,05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17,05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ГАРИНСКИЙ ГОРОДСКОЙ ОКРУГ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"Отдел по благоустройству администрации Муниципального образования "Гаринский район" (поселок Гари)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63.1.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45,65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45,65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48,56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48,56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ГОРНОУРАЛЬСКИЙ ГОРОДСКОЙ ОКРУГ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Государственное унитарное предприятие Свердловской области "Совхоз "Шумихинский" (село Бродово)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64.1.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11,10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11,10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12,19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12,19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"Пригородный водоканал" (поселок Новоасбест)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65.1.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25,82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30,47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29,37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34,66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65.2.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8,83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10,42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9,36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11,04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жилищно-коммунального хозяйства "Горноуральское" Горноуральского городского округа (поселок Горноуральский)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66.1.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31,31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31,31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34,30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34,30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66.2.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6,95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6,95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7,72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7,72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66.3.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10,10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10,10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10,83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10,83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"Нижнетагильская птицефабрика" (село Покровское)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67.1.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12,35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12,35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13,87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13,87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Частное учреждение "Санаторий-профилакторий "Леневка" (поселок Леневка)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68.1.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20,63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24,34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20,93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24,70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ДРУЖИНИНСКОЕ ГОРОДСКОЕ ПОСЕЛЕНИЕ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"Жилищно-коммунальное хозяйство" Дружининского городского поселения (рабочий поселок Дружинино)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69.1.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22,10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22,10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24,20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24,20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"Урал Процесс Инжиниринг Компания (УПЕК)"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70.1.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22,85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26,96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22,85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26,96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ОБРАЗОВАНИЕ "ГОРОД ЕКАТЕРИНБУРГ"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Государственное автономное учреждение здравоохранения Свердловской области "Областной специализированный центр медицинской реабилитации "Озеро Чусовское" (поселок Чусовское озеро)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71.1.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31,34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36,98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38,82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Государственное бюджетное учреждение здравоохранения Свердловской области "Психиатрическая больница N 6"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72.1.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4,37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4,96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Государственное бюджетное учреждение здравоохранения Свердловской области "Свердловская областная клиническая психиатрическая больница"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73.1.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10,11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11,93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10,92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12,89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Екатеринбургское муниципальное унитарное предприятие "Екатеринбургский хлебокомбинат"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74.1.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Закрытое акционерное общество "ВодоСнабжающая Компания"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75.1.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6,57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0D61ED" w:rsidRDefault="000D61ED">
            <w:pPr>
              <w:pStyle w:val="ConsPlusNormal"/>
              <w:jc w:val="center"/>
            </w:pPr>
            <w:r>
              <w:t>75.2.</w:t>
            </w:r>
          </w:p>
        </w:tc>
        <w:tc>
          <w:tcPr>
            <w:tcW w:w="1928" w:type="dxa"/>
            <w:tcBorders>
              <w:bottom w:val="nil"/>
            </w:tcBorders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  <w:tcBorders>
              <w:bottom w:val="nil"/>
            </w:tcBorders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  <w:tcBorders>
              <w:bottom w:val="nil"/>
            </w:tcBorders>
          </w:tcPr>
          <w:p w:rsidR="000D61ED" w:rsidRDefault="000D61ED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04" w:type="dxa"/>
            <w:tcBorders>
              <w:bottom w:val="nil"/>
            </w:tcBorders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0D61ED" w:rsidRDefault="000D61E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tcBorders>
              <w:bottom w:val="nil"/>
            </w:tcBorders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blPrEx>
          <w:tblBorders>
            <w:insideH w:val="nil"/>
          </w:tblBorders>
        </w:tblPrEx>
        <w:tc>
          <w:tcPr>
            <w:tcW w:w="9581" w:type="dxa"/>
            <w:gridSpan w:val="7"/>
            <w:tcBorders>
              <w:top w:val="nil"/>
            </w:tcBorders>
          </w:tcPr>
          <w:p w:rsidR="000D61ED" w:rsidRDefault="000D61ED">
            <w:pPr>
              <w:pStyle w:val="ConsPlusNormal"/>
              <w:jc w:val="both"/>
            </w:pPr>
            <w:r>
              <w:t xml:space="preserve">(п. 75 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29.12.2014 N 279-ПК)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Закрытое акционерное общество "Свердловский ДОЗ"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76.1.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24,73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24,94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76.2.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4,71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4,99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Закрытое акционерное общество "Уральский турбинный завод"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77.1.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воды (технологически не связанная централизованная система холодного технического водоснабжения)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77.2.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питьевой воды (технологически не связанная централизованная система холодного питьевого водоснабжения)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77.3.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77.4.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5,73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Закрытое акционерное общество Межотраслевой концерн "Уралметпром"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78.1.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"Екатеринбургэнерго"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79.1.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6,34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"База "Звезда"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80.1.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3,08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3,08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"ВИЗ-Сталь"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81.1.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81.2.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81.3.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98,66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98,66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81.4.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"Водоканал-59"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82.1.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14,53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16,79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82.2.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2,51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82.3.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10,17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10,59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82.4.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"Коммунально-эксплуатационное предприятие"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83.1.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10,95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10,95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12,08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12,08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83.2.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40,79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40,79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43,67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43,67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83.3.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3,81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4,09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"ЛСР. Строительство-Урал"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84.1.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3,52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84.2.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"Объединенные Пивоварни Хейнекен" филиал "Патра"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85.1.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19,23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17,24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20,34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85.2.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"РТИ-Энерго"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86.1.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5,57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6,57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6,08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7,17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"Теплоэнергоснабжение"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87.1.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6,06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6,83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"Управляющая компания "Мастер"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88.1.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88.2.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"Уральская водопромышленная компания"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89.1.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"Управляющая компания "Новая территория"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90.1.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"Уралсистем-сервис"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91.1.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5,91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6,44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91.2.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"Химвода"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92.1.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76,88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107,57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"Юг-Энергосервис"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93.1.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93.2.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"Завод керамических изделий"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94.1.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11,47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11,47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94.2.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"Линде Уралтехгаз"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95.1.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34,87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34,87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</w:pP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95.2.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14,79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15,11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"Машиностроительный завод имени М.И. Калинина, город Екатеринбург"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96.1.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7,73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7,73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96.2.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9,46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10,62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96.3.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6,32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96.4.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"Свердловский завод гипсовых изделий"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97.1.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"Свердловский инструментальный завод"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98.1.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6,47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98.2.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4,37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4,95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"Свердловский комбинат хлебопродуктов"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99.1.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8,11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9,57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"Уральский завод гражданской авиации"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100.1.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100.2.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"Уральский завод химического машиностроения"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101.1.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7,03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7,63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101.2.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101.3.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101.4.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Федеральное государственное унитарное предприятие "Российская телевизионная и радиовещательная сеть" филиал "Свердловский областной радиотелевизионный передающий центр"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102.1.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5,72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6,39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7,54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102.2.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12,74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14,26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Федеральное государственное унитарное предприятие "Строительное управление Уральского военного округа" Министерства обороны Российской Федерации - Дочернее предприятие ФГУП "Волжско-Уральское строительное управление МО РФ"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103.1.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9,40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11,09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9,47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11,17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103.2.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3,18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Федеральное государственное унитарное предприятие "Уральский электромеханический завод"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104.1.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5,02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5,44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104.2.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4,99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ОБРАЗОВАНИЕ "ЗАРЕЧЕНСКОЕ СЕЛЬСКОЕ ПОСЕЛЕНИЕ"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"Зареченское" (деревня Баранникова)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105.1.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12,25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12,25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13,64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13,64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105.2.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27,55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27,55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29,72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29,72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"Водотеплотранс" (поселок Восход)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106.1.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12,39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12,39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13,80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13,80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ГОРОДСКОЙ ОКРУГ ЗАРЕЧНЫЙ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 xml:space="preserve">Муниципальное унитарное предприятие городского округа Заречный </w:t>
            </w:r>
            <w:r>
              <w:lastRenderedPageBreak/>
              <w:t>"Теплоснабжение" (город Заречный)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107.1.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14,83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17,50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19,53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107.2.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19,71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23,26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22,35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26,37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"Акватех" (город Заречный)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108.1.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16,25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19,18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18,79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22,17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108.2.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28,17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33,24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32,35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38,17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108.3.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20,41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24,08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22,40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26,43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ГОРОДСКОЙ ОКРУГ ЗАТО СВОБОДНЫЙ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жилищно-коммунального хозяйства "Кедр" (поселок Свободный)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109.1.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11,71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13,82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13,24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15,62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109.2.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3,63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3,85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4,54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ИВДЕЛЬСКИЙ ГОРОДСКОЙ ОКРУГ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"Водоснабжение" (город Ивдель)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110.1.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15,58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15,58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17,37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17,37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110.2.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13,39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13,39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15,27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15,27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"Газпром трансгаз Югорск" Ивдельское линейное производственное управление магистральных газопроводов (город Ивдель)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111.1.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20,03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23,64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22,27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26,28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ОБРАЗОВАНИЕ ГОРОД ИРБИТ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Муниципального образования город Ирбит "Водоканал-сервис" (город Ирбит)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112.1.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25,24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29,78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27,27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32,18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112.2.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20,75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24,49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21,28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25,11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"Водоканал" (город Ирбит)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113.1.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24,60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29,03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27,30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32,21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113.2.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3,73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"Ирбитский химико-фармацевтический завод" (город Ирбит)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114.1.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2,07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ИРБИТСКОЕ МУНИЦИПАЛЬНОЕ ОБРАЗОВАНИЕ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115.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Колхоз "Урал" (село Черновское)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115.1.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14,65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14,65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15,85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15,85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Колхоз имени Ленина (деревня Якшина)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116.1.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9,07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9,07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9,59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9,59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"Жилищно-коммунальное хозяйство Ирбитского района" (поселок Пионерский)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117.1.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24,49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28,90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26,76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31,58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117.2.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25,58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30,18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27,11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31,99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"Свердловскавтодор"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118.1.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10,05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11,86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10,05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11,86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Сельскохозяйственный производственный кооператив "Завет Ильича" (деревня Бердюгина)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119.1.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14,30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14,30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15,04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15,04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Сельскохозяйственный производственный кооператив "Килачевский" (село Килачевское)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120.1.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9,46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9,46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10,31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10,31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Сельскохозяйственный производственный кооператив "Колхоз "Дружба" (деревня Речкалова)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121.1.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14,06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14,06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15,24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15,24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Сельскохозяйственный производственный кооператив "Пригородное" (поселок Спутник)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122.1.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11,17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11,17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11,17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11,17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Сельскохозяйственный производственный кооператив им. Жукова (деревня Б. Кочевка)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123.1.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13,84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13,84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15,33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15,33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ОБРАЗОВАНИЕ "КАЛИНОВСКОЕ СЕЛЬСКОЕ ПОСЕЛЕНИЕ"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"Славянка" (город Москва)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124.1.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8,35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9,85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9,17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10,82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124.2.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10,43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12,31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10,78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12,72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КАМЕНСКИЙ ГОРОДСКОЙ ОКРУГ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"Теплосети" (село Покровское)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125.1.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11,42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13,48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14,16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125.2.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12,54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14,80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13,03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15,38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"Каменская сетевая компания" (город Каменск-Уральский)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126.1.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14,49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14,49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16,08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16,08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126.2.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12,16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12,16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13,28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13,28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ОБРАЗОВАНИЕ ГОРОД КАМЕНСК-УРАЛЬСКИЙ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"Энергокомплекс" (город Каменск-Уральский)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127.1.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127.2.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"Волжская территориальная генерирующая компания" (город Самара)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128.1.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2,84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"Водоканал" (город Каменск-Уральский)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129.1.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23,08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27,23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26,45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31,21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129.2.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 (транспортировка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4,65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129.3.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 (водоподготовка, 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8,68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10,24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11,91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14,05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129.4.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10,13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11,95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13,88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130.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"Каменск-Уральский завод по обработке цветных металлов" (город Каменск-Уральский)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130.1.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7,97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7,57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8,93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130.2.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7,54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8,90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7,54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8,90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"Каменск-Уральский металлургический завод" (город Каменск-Уральский)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131.1.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131.2.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4,29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"Сибирско-Уральская алюминиевая компания" филиал "Уральский алюминиевый завод" (город Каменск-Уральский)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132.1.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9,61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11,34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10,63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12,54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132.2.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4,01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132.3.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4,13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"Синарский трубный завод" (город Каменск-Уральский)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133.1.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11,64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12,89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15,21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133.2.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 xml:space="preserve">Техническая вода (транспортировка и подача технической воды </w:t>
            </w:r>
            <w:r>
              <w:lastRenderedPageBreak/>
              <w:t>с использованием централизованной системы холодного водоснабжения)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lastRenderedPageBreak/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4,86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133.3.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 (водоподготовка, 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6,72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7,93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7,49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8,84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133.4.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 (транспортировка и подача технической воды с использованием централизованной оборотной системы холодного водоснабжения)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2,47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133.5.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2,17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Уральский завод электрических соединителей "Исеть" (город Каменск-Уральский)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134.1.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 xml:space="preserve">Транспортировка </w:t>
            </w:r>
            <w:r>
              <w:lastRenderedPageBreak/>
              <w:t>воды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lastRenderedPageBreak/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134.2.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6,58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Федеральное государственное унитарное предприятие "Производственное объединение "Октябрь" (город Каменск-Уральский)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135.1.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7,29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8,60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9,83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135.2.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4,34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КАМЫШЛОВСКИЙ ГОРОДСКОЙ ОКРУГ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"Водоканал Камышлов" (город Камышлов)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136.1.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15,76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18,60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16,94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19,99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136.2.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20,01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17,86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21,07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ГОРОДСКОЙ ОКРУГ КАРПИНСК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"Карпинские коммунальные системы" (город Карпинск)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137.1.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18,76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22,14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20,37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24,04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137.2.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 xml:space="preserve">Водоотведение (прием, транспортировка и очистка сточных вод с использованием централизованной системы </w:t>
            </w:r>
            <w:r>
              <w:lastRenderedPageBreak/>
              <w:t>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lastRenderedPageBreak/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21,62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25,51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27,85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137.3.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9,90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11,68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10,77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12,71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КАЧКАНАРСКИЙ ГОРОДСКОЙ ОКРУГ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Качканарского городского округа "Городские энергосистемы" (город Качканар)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138.1.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21,09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20,04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23,65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138.2.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9,39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11,08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10,04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11,85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138.3.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7,72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9,11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8,45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9,97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"ЕВРАЗ Качканарский горно-обогатительный комбинат" (город Качканар)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139.1.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3,44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4,06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КИРОВГРАДСКИЙ ГОРОДСКОЙ ОКРУГ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"Кировградский завод твердых сплавов" (город Кировград)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140.1.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5,21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6,15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6,22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"Уралэлектромедь" (город Верхняя Пышма)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141.1.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7,10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7,40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141.2.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2,73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3,22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2,91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3,43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КЛЕНОВСКОЕ СЕЛЬСКОЕ ПОСЕЛЕНИЕ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"РОДНИКИ" (поселок Ключевая)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142.1.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14,65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14,65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15,71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15,71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142.2.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18,49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18,49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20,03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20,03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КРАСНОПОЛЯНСКОЕ СЕЛЬСКОЕ ПОСЕЛЕНИЕ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жилищно-коммунального хозяйства "Елань" Муниципального образования Краснополянского сельского поселения (село Елань)</w:t>
            </w:r>
          </w:p>
        </w:tc>
      </w:tr>
      <w:tr w:rsidR="000D61E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0D61ED" w:rsidRDefault="000D61ED">
            <w:pPr>
              <w:pStyle w:val="ConsPlusNormal"/>
              <w:jc w:val="center"/>
            </w:pPr>
            <w:r>
              <w:t>143.1.</w:t>
            </w:r>
          </w:p>
        </w:tc>
        <w:tc>
          <w:tcPr>
            <w:tcW w:w="1928" w:type="dxa"/>
            <w:tcBorders>
              <w:bottom w:val="nil"/>
            </w:tcBorders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  <w:tcBorders>
              <w:bottom w:val="nil"/>
            </w:tcBorders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  <w:tcBorders>
              <w:bottom w:val="nil"/>
            </w:tcBorders>
          </w:tcPr>
          <w:p w:rsidR="000D61ED" w:rsidRDefault="000D61ED">
            <w:pPr>
              <w:pStyle w:val="ConsPlusNormal"/>
              <w:jc w:val="both"/>
            </w:pPr>
            <w:r>
              <w:t>13,11</w:t>
            </w:r>
          </w:p>
        </w:tc>
        <w:tc>
          <w:tcPr>
            <w:tcW w:w="1304" w:type="dxa"/>
            <w:tcBorders>
              <w:bottom w:val="nil"/>
            </w:tcBorders>
          </w:tcPr>
          <w:p w:rsidR="000D61ED" w:rsidRDefault="000D61ED">
            <w:pPr>
              <w:pStyle w:val="ConsPlusNormal"/>
              <w:jc w:val="both"/>
            </w:pPr>
            <w:r>
              <w:t>15,47</w:t>
            </w:r>
          </w:p>
        </w:tc>
        <w:tc>
          <w:tcPr>
            <w:tcW w:w="1417" w:type="dxa"/>
            <w:tcBorders>
              <w:bottom w:val="nil"/>
            </w:tcBorders>
          </w:tcPr>
          <w:p w:rsidR="000D61ED" w:rsidRDefault="000D61ED">
            <w:pPr>
              <w:pStyle w:val="ConsPlusNormal"/>
              <w:jc w:val="both"/>
            </w:pPr>
            <w:r>
              <w:t>14,42</w:t>
            </w:r>
          </w:p>
        </w:tc>
        <w:tc>
          <w:tcPr>
            <w:tcW w:w="1304" w:type="dxa"/>
            <w:tcBorders>
              <w:bottom w:val="nil"/>
            </w:tcBorders>
          </w:tcPr>
          <w:p w:rsidR="000D61ED" w:rsidRDefault="000D61ED">
            <w:pPr>
              <w:pStyle w:val="ConsPlusNormal"/>
              <w:jc w:val="both"/>
            </w:pPr>
            <w:r>
              <w:t>17,02</w:t>
            </w:r>
          </w:p>
        </w:tc>
      </w:tr>
      <w:tr w:rsidR="000D61ED">
        <w:tblPrEx>
          <w:tblBorders>
            <w:insideH w:val="nil"/>
          </w:tblBorders>
        </w:tblPrEx>
        <w:tc>
          <w:tcPr>
            <w:tcW w:w="9581" w:type="dxa"/>
            <w:gridSpan w:val="7"/>
            <w:tcBorders>
              <w:top w:val="nil"/>
            </w:tcBorders>
          </w:tcPr>
          <w:p w:rsidR="000D61ED" w:rsidRDefault="000D61ED">
            <w:pPr>
              <w:pStyle w:val="ConsPlusNormal"/>
              <w:jc w:val="both"/>
            </w:pPr>
            <w:r>
              <w:t xml:space="preserve">(п. 143 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25.03.2015 N 31-ПК)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"Управление коммунальным комплексом" (город Краснотурьинск)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144.1.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11,07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13,06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12,45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14,69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144.2.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 (прием, транспортировка, очистка сточных вод с использованием централизованной системы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8,40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9,91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9,34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11,02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144.3.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6,61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6,12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7,22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144.4.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3,01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3,01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ОАО "Сибирско-Уральская алюминиевая компания" Филиал "Богословский алюминиевый завод Сибирско-Уральской алюминиевой компании" (город Краснотурьинск)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145.1.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6,04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5,33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6,29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145.2.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 (прием, транспортировка, очистка сточных вод с использованием централизованной системы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6,77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5,90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6,96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145.3.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3,69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4,35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146.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"Газпром трансгаз Югорск" Краснотурьинское линейное производственное управление магистральных газопроводов (город Краснотурьинск)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146.1.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66,92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78,97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73,34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86,54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146.2.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21,26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25,09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25,44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30,02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146.3.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126,21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148,93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143,44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169,26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Дочернее сельскохозяйственное предприятие "Совхоз Богословский" (город Краснотурьинск)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147.1.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5,93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6,62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7,81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ГОРОДСКОЙ ОКРУГ КРАСНОУРАЛЬСК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"Муниципальная управляющая компания" (город Красноуральск)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148.1.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13,96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16,47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15,60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18,41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148.2.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6,77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7,99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6,77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7,99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148.3.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12,18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14,37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12,70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14,99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"Красноуральский химический завод" (город Красноуральск)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149.1.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10,70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12,63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11,17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13,18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149.2.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 xml:space="preserve">Водоотведение (прием, транспортировка, очистка сточных вод с </w:t>
            </w:r>
            <w:r>
              <w:lastRenderedPageBreak/>
              <w:t>использованием централизованной системы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lastRenderedPageBreak/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24,99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29,49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26,73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31,54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149.3.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20,70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24,43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22,15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26,14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"Святогор" (город Красноуральск)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150.1.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150.2.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6,66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7,86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7,30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8,61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ГОРОДСКОЙ ОКРУГ КРАСНОУФИМСК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"Горкомхоз" МО "Город Красноуфимск" (город Красноуфимск)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151.1.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17,99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21,23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19,77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23,33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151.2.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16,79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19,81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19,27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22,74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"Российские железные дороги" Горьковская железная дорога - филиал ОАО "РЖД" (город Нижний Новгород)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152.1.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21,24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25,06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22,41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26,44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ОБРАЗОВАНИЕ КРАСНОУФИМСКИЙ ОКРУГ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153.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"Энергосервис" муниципального образования Красноуфимский район (поселок Березовая роща)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153.1.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16,16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19,07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18,53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21,87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153.2.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22,52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26,57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24,95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29,44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КУШВИНСКИЙ ГОРОДСКОЙ ОКРУГ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"Водолей" (город Кушва)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154.1.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4,46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4,46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5,03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5,03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"Родник" (поселок Баранчинский)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155.1.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15,22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17,96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17,16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20,25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155.2.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12,36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14,58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13,78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16,26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"Теплосервис" (город Кушва)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156.1.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20,19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23,82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22,58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26,64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ГОРОДСКОЙ ОКРУГ "ГОРОД ЛЕСНОЙ"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"Техническое обслуживание и домоуправление" (город Лесной)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157.1.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12,12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14,30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13,36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15,76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157.2.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10,69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12,61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12,58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14,84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Федеральное государственное унитарное предприятие "Комбинат "Электрохимприбор" (город Лесной)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158.1.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11,21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10,45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12,33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158.2.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4,94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4,94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158.3.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10,04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11,85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13,16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Федеральное государственное унитарное сельскохозяйственное предприятие "Таежный" (город Лесной)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159.1.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7,66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7,66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8,33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8,33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МАЛЫШЕВСКИЙ ГОРОДСКОЙ ОКРУГ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Малышевского городского округа "Жилкомсервис" (поселок Малышева)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160.1.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16,40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19,35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18,27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21,56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160.2.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18,14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21,41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20,35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24,01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160.3.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15,85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18,70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16,58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19,56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МАХНЕВСКОЕ МУНИЦИПАЛЬНОЕ ОБРАЗОВАНИЕ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"Жилищно-коммунальное хозяйство" Махневского муниципального образования (поселок Махнево)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161.1.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12,19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12,19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13,03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13,03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161.2.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9,77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9,77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10,54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10,54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МИХАЙЛОВСКОЕ МУНИЦИПАЛЬНОЕ ОБРАЗОВАНИЕ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"Водоканал г. Михайловск" (город Михайловск)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162.1.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15,81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15,81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17,44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17,44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162.2.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 xml:space="preserve">Водоотведение </w:t>
            </w:r>
            <w:r>
              <w:lastRenderedPageBreak/>
              <w:t>(прием, транспортировка, очистка сточных вод с использованием централизованной системы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lastRenderedPageBreak/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27,72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27,72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29,81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29,81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162.3.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22,62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22,62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22,62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22,62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"Уральская фольга" (город Михайловск)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163.1.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2,83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2,83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НЕВЬЯНСКИЙ ГОРОДСКОЙ ОКРУГ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"Невьянский водоканал" (город Невьянск)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164.1.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19,20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19,20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19,73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19,73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164.2.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 xml:space="preserve">Водоотведение (прием, транспортировка, очистка сточных вод с использованием централизованной системы </w:t>
            </w:r>
            <w:r>
              <w:lastRenderedPageBreak/>
              <w:t>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lastRenderedPageBreak/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23,59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23,59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26,68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26,68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164.3.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14,48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14,48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16,31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16,31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"Территория" Невьянского городского округа (город Невьянск)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165.1.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16,57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16,57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17,81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17,81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165.2.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9,11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9,11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10,55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10,55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165.3.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9,11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9,11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10,31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10,31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"АятьКоммуналСервис" (поселок Аять)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166.1.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12,02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12,02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13,30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13,30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166.2.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4,20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4,20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4,61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4,61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"Калиновский химический завод" (поселок Калиново)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167.1.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12,79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15,09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13,73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16,20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"Свердловскавтодор"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168.1.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6,61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8,02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НИЖНЕСЕРГИНСКОЕ ГОРОДСКОЕ ПОСЕЛЕНИЕ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169.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"Нижнесергинский метизно-металлургический завод" (город Ревда)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169.1.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3,32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НИЖНЕТУРИНСКИЙ ГОРОДСКОЙ ОКРУГ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Нижнетуринского городского округа "Горканал" (город Нижняя Тура)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170.1.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11,70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11,70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13,07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13,07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"АКВАКОМ" (город Нижняя Тура)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171.1.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15,72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15,72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18,34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18,34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"ВодоКанализационное Хозяйство" (город Нижняя Тура)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172.1.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10,60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10,60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11,81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11,81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172.2.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6,87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6,87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7,71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7,71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ГОРОД НИЖНИЙ ТАГИЛ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"Тагилэнерго" (город Нижний Тагил)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173.1.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2,07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Нижнетагильское муниципальное унитарное предприятие "Горэнерго" (город Нижний Тагил)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174.1.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9,49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11,20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9,88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11,66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174.2.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19,27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22,74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19,60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23,13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"Водоканал-НТ" (город Нижний Тагил)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175.1.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13,54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15,98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15,11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17,83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175.2.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4,00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175.3.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 (прием, транспортировка, очистка сточных вод с использованием централизованной системы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8,65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8,18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9,65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175.4.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4,11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175.5.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4,10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4,53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5,35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"Высокогорский горно-обогатительный комбинат" (город Нижний Тагил)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176.1.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3,63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3,21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3,79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176.2.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1,68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 xml:space="preserve">Открытое акционерное общество "ЕВРАЗ Нижнетагильский металлургический </w:t>
            </w:r>
            <w:r>
              <w:lastRenderedPageBreak/>
              <w:t>комбинат" (город Нижний Тагил)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177.1.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15,03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17,74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17,84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21,05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177.2.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1,75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177.3.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7,71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9,10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8,66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10,22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"Научно-производственная корпорация "Уралвагонзавод" имени Ф.Э. Дзержинского" (город Нижний Тагил)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178.1.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3,43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4,05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178.2.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8,72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10,29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8,72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10,29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"Уралхимпласт" (город Нижний Тагил)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179.1.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4,29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5,06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179.2.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4,03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4,76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4,66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5,50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"Химический завод "Планта" (город Нижний Тагил)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180.1.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2,29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ГОРОДСКОЙ ОКРУГ НИЖНЯЯ САЛДА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"Салдаэнерго" (город Нижняя Салда)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181.1.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11,61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13,70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12,38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14,61</w:t>
            </w:r>
          </w:p>
        </w:tc>
      </w:tr>
      <w:tr w:rsidR="000D61E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0D61ED" w:rsidRDefault="000D61ED">
            <w:pPr>
              <w:pStyle w:val="ConsPlusNormal"/>
              <w:jc w:val="center"/>
            </w:pPr>
            <w:r>
              <w:t>181.2.</w:t>
            </w:r>
          </w:p>
        </w:tc>
        <w:tc>
          <w:tcPr>
            <w:tcW w:w="1928" w:type="dxa"/>
            <w:tcBorders>
              <w:bottom w:val="nil"/>
            </w:tcBorders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bottom w:val="nil"/>
            </w:tcBorders>
          </w:tcPr>
          <w:p w:rsidR="000D61ED" w:rsidRDefault="000D61ED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247" w:type="dxa"/>
            <w:tcBorders>
              <w:bottom w:val="nil"/>
            </w:tcBorders>
          </w:tcPr>
          <w:p w:rsidR="000D61ED" w:rsidRDefault="000D61ED">
            <w:pPr>
              <w:pStyle w:val="ConsPlusNormal"/>
              <w:jc w:val="center"/>
            </w:pPr>
            <w:r>
              <w:t>15,47</w:t>
            </w:r>
          </w:p>
        </w:tc>
        <w:tc>
          <w:tcPr>
            <w:tcW w:w="1304" w:type="dxa"/>
            <w:tcBorders>
              <w:bottom w:val="nil"/>
            </w:tcBorders>
          </w:tcPr>
          <w:p w:rsidR="000D61ED" w:rsidRDefault="000D61ED">
            <w:pPr>
              <w:pStyle w:val="ConsPlusNormal"/>
              <w:jc w:val="center"/>
            </w:pPr>
            <w:r>
              <w:t>18,25</w:t>
            </w:r>
          </w:p>
        </w:tc>
        <w:tc>
          <w:tcPr>
            <w:tcW w:w="1417" w:type="dxa"/>
            <w:tcBorders>
              <w:bottom w:val="nil"/>
            </w:tcBorders>
          </w:tcPr>
          <w:p w:rsidR="000D61ED" w:rsidRDefault="000D61ED">
            <w:pPr>
              <w:pStyle w:val="ConsPlusNormal"/>
              <w:jc w:val="center"/>
            </w:pPr>
            <w:r>
              <w:t>16,34</w:t>
            </w:r>
          </w:p>
        </w:tc>
        <w:tc>
          <w:tcPr>
            <w:tcW w:w="1304" w:type="dxa"/>
            <w:tcBorders>
              <w:bottom w:val="nil"/>
            </w:tcBorders>
          </w:tcPr>
          <w:p w:rsidR="000D61ED" w:rsidRDefault="000D61ED">
            <w:pPr>
              <w:pStyle w:val="ConsPlusNormal"/>
              <w:jc w:val="center"/>
            </w:pPr>
            <w:r>
              <w:t>19,28</w:t>
            </w:r>
          </w:p>
        </w:tc>
      </w:tr>
      <w:tr w:rsidR="000D61ED">
        <w:tblPrEx>
          <w:tblBorders>
            <w:insideH w:val="nil"/>
          </w:tblBorders>
        </w:tblPrEx>
        <w:tc>
          <w:tcPr>
            <w:tcW w:w="9581" w:type="dxa"/>
            <w:gridSpan w:val="7"/>
            <w:tcBorders>
              <w:top w:val="nil"/>
            </w:tcBorders>
          </w:tcPr>
          <w:p w:rsidR="000D61ED" w:rsidRDefault="000D61ED">
            <w:pPr>
              <w:pStyle w:val="ConsPlusNormal"/>
              <w:jc w:val="both"/>
            </w:pPr>
            <w:r>
              <w:t xml:space="preserve">(п. 181 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11.02.2015 N 15-ПК)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182.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Федеральное государственное унитарное предприятие "Научно-исследовательский институт машиностроения" (город Нижняя Салда)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182.1.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14,14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16,69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14,84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17,51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182.2.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19,86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17,26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20,37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НОВОЛЯЛИНСКИЙ ГОРОДСКОЙ ОКРУГ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Новолялинского городского округа "Водоканал города Новая Ляля" (город Новая Ляля)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183.1.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20,14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20,14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22,20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22,20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183.2.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19,13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19,13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21,50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21,50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"Новолялинский целлюлозно-бумажный комплекс" (город Новая Ляля)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184.1.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3,22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184.2.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10,81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10,93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"Теплоцентраль" (поселок Лобва)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185.1.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21,35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21,35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21,55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21,55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НОВОУРАЛЬСКИЙ ГОРОДСКОЙ ОКРУГ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Новоуральского городского округа "Водопроводно-канализационное хозяйство" (город Новоуральск)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186.1.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16,17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19,08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17,65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20,83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186.2.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13,88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13,39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15,80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187.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"Уральский электрохимический комбинат" (город Новоуральск)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187.1.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21,94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25,89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26,52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31,29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187.2.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4,93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5,39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187.3.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15,55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18,35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16,74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19,75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187.4.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1,92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ОБРАЗОВАНИЕ "ОБУХОВСКОЕ СЕЛЬСКОЕ ПОСЕЛЕНИЕ"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Областное государственное унитарное предприятие Санаторий "Обуховский" (село Обуховское)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188.1.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44,29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52,26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51,61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60,90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"Комфорт" (город Камышлов)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189.1.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20,49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20,49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22,44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22,44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ГОРОДСКОЙ ОКРУГ ПЕЛЫМ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"Газпром трансгаз Югорск" Пелымское линейное производственное управление магистральных газопроводов (поселок Пелым)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190.1.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17,49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20,64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19,97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23,56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190.2.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21,49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25,36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23,52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27,75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ГОРОДСКОЙ ОКРУГ ПЕРВОУРАЛЬСК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Индивидуальный предприниматель Ведерников Игорь Геннадьевич (город Первоуральск)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191.1.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8,90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8,90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9,54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9,54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"Газпром трансгаз Екатеринбург"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192.1.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24,60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29,03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29,54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34,86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192.2.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79,76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94,12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98,35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116,05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"Первоуральский новотрубный завод" (город Первоуральск)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193.1.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13,48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15,91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17,67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20,85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193.2.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1,85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193.3.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7,35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8,67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7,54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8,90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193.4.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1,78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Первоуральское муниципальное унитарное предприятие "Производственное жилищно-коммунальное управление поселка Динас" (город Первоуральск)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194.1.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13,26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15,65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18,05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21,30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194.2.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7,32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8,64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7,97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9,40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Первоуральское производственное муниципальное унитарное предприятие "Водоканал" (город Первоуральск)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195.1.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11,72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13,83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18,53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195.2.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6,41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6,09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7,19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195.3.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 xml:space="preserve">Водоотведение (прием, </w:t>
            </w:r>
            <w:r>
              <w:lastRenderedPageBreak/>
              <w:t>транспортировка, очистка сточных вод с использованием централизованной системы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lastRenderedPageBreak/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6,13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7,23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7,10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8,38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195.4.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3,47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4,09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4,97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Сельскохозяйственный производственный кооператив "Первоуральский" (город Первоуральск)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196.1.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6,29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6,29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6,47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6,47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ПОЛЕВСКОЙ ГОРОДСКОЙ ОКРУГ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Полевского городского округа "Жилищно-коммунальное хозяйство "Полевское" (город Полевской)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197.1.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17,98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21,22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19,39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22,88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197.2.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 xml:space="preserve">Водоотведение (прием, транспортировка, очистка сточных вод с использованием централизованной </w:t>
            </w:r>
            <w:r>
              <w:lastRenderedPageBreak/>
              <w:t>системы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lastRenderedPageBreak/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15,54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18,34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17,28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20,39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197.3.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8,54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10,08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9,56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11,28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"Урал-Ресурс" (город Полевской)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198.1.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4,78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4,78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5,20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5,20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"Полевская коммунальная компания" (город Полевской)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199.1.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18,40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21,71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20,41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24,08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199.2.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11,39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13,44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12,90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15,22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"Полевской криолитовый завод" (город Полевской)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200.1.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20,07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23,68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21,85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25,78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200.2.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13,62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16,07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13,67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16,13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"Полевской металлофурнитурный завод" (город Полевской)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201.1.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14,05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16,58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20,04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201.2.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4,96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6,91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202.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"Северский трубный завод" (город Полевской)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202.1.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 (водоподготовка, транспортировка и подача питьевой воды абонентам с использованием централизованных систем холодного водоснабжения)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10,06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11,87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10,89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12,85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202.2.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 (водоподготовка и подача питьевой воды абонентам с использованием централизованных систем холодного водоснабжения)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8,64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9,34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11,02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202.3.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2,83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3,34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2,83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3,34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202.4.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6,88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8,12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7,63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9,00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ПЫШМИНСКИЙ ГОРОДСКОЙ ОКРУГ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"Водоканалсервис" (рабочий поселок Пышма)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203.1.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18,82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18,82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20,38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20,38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203.2.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 xml:space="preserve">Водоотведение (прием, транспортировка и очистка сточных </w:t>
            </w:r>
            <w:r>
              <w:lastRenderedPageBreak/>
              <w:t>вод с использованием централизованной системы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lastRenderedPageBreak/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21,94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21,94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24,12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24,12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203.3.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14,24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14,24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15,77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15,77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203.4.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7,71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7,71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8,33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8,33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жилищно-коммунального хозяйства "Трифоновское" (рабочий поселок Пышма)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204.1.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16,78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16,78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18,48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18,48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жилищно-коммунального хозяйства "Черемышское" (село Тупицыно)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205.1.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15,78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15,78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17,30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17,30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Сельскохозяйственный производственный кооператив "Колхоз имени Кирова" (село Черемыш)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206.1.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10,33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10,33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10,71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10,71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ГОРОДСКОЙ ОКРУГ РЕВДА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"Нижнесергинский метизно-металлургический завод" (город Ревда)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207.1.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8,14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9,61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8,16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9,63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Унитарное муниципальное предприятие "Водоканал" городского округа Ревда (город Ревда)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208.1.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13,49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15,92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14,95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17,64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208.2.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13,45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15,87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14,88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17,56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РЕЖЕВСКОЙ ГОРОДСКОЙ ОКРУГ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Государственное автономное учреждение здравоохранения Свердловской области "Областная специализированная больница медицинской реабилитации "Липовка" (поселок Липовка)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209.1.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5,77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6,81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6,24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7,36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209.2.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23,62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27,87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25,93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30,60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жилищно-коммунальное унитарное предприятие "Арамашка" (село Арамашка)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210.1.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17,74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17,74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19,79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19,79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жилищно-коммунальное унитарное предприятие "Глинское" (село Глинское)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211.1.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12,60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12,60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13,75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13,75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жилищно-коммунальное унитарное предприятие "Клевакинский" (село Клевакинское)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212.1.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13,80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13,80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14,84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14,84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 xml:space="preserve">Муниципальное жилищно-коммунальное унитарное предприятие "Липовский" (село </w:t>
            </w:r>
            <w:r>
              <w:lastRenderedPageBreak/>
              <w:t>Липовское)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213.1.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14,98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14,98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17,15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17,15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жилищно-коммунальное унитарное предприятие "Черемисский" (село Черемисское)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214.1.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15,22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15,22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16,88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16,88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"Водоканал" (город Реж)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215.1.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33,12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33,12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35,85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35,85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"Режевское водопроводно-канализационное предприятие" (город Реж)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216.1.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10,82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10,82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12,17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12,17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216.2.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1,75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1,75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1,96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1,96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216.3.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7,91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7,91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9,22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9,22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Унитарное муниципальное предприятие "Ремстройбыт" (город Реж)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217.1.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16,68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16,68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18,41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18,41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ГОРОДСКОЙ ОКРУГ РЕФТИНСКИЙ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"Энел Россия" (город Москва) - филиал Рефтинская ГРЭС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218.1.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2,35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Объединенное Предприятие "Рефтинское" городского округа Рефтинский (поселок Рефтинский)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219.1.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17,34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20,46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19,20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22,66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219.2.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25,65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30,27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28,54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33,68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219.3.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19,59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23,12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22,07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26,04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СЕВЕРОУРАЛЬСКИЙ ГОРОДСКОЙ ОКРУГ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"Комэнергоресурс" (город Североуральск)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220.1.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13,83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16,32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15,06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17,77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220.2.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11,88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14,02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12,79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15,09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220.3.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11,31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13,35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12,77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15,07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220.4.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5,29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6,24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СЕРОВСКИЙ ГОРОДСКОЙ ОКРУГ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Закрытое акционерное общество "Поселковые очистные сооружения" (город Серов)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221.1.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10,87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10,87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10,90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10,90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с. Андриановичи (село Андриановичи)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222.1.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48,45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48,45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55,39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55,39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ОАО "Вторая генерирующая компания оптового рынка электроэнергии" Филиал ОАО "ОГК-2" Серовская ГРЭС (город Серов)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223.1.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81,84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96,57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82,53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97,39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"Коммунальщик-Сотрино" (поселок Красноглинный)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224.1.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24,75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24,75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26,73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26,73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224.2.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11,19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11,19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12,19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12,19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"Серовская Водоснабжающая Компания" (город Серов)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225.1.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19,86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19,30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22,77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"Сигнал" (город Серов)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226.1.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8,11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9,57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8,96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10,57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"Металлургический завод им. А.К. Серова" (город Серов)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227.1.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17,45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20,59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19,23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22,69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227.2.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1,39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"Серовский завод ферросплавов" (город Серов)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228.1.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7,94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9,37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8,42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9,94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СЛАДКОВСКОЕ СЕЛЬСКОЕ ПОСЕЛЕНИЕ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"Сладковское жилищно-коммунальное хозяйство" (село Сладковское)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229.1.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17,68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17,68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18,25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18,25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СОСЬВИНСКИЙ ГОРОДСКОЙ ОКРУГ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"Водоканал" (поселок Сосьва)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230.1.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23,73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23,73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23,89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23,89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230.2.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35,52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35,52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37,78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37,78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"Восточное" (поселок Восточный)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231.1.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24,82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24,82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28,13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28,13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231.2.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Подвоз воды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66,02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66,02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70,46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70,46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231.3.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6,54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6,54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7,22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7,22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 xml:space="preserve">Общество с ограниченной ответственностью "Управляющая Компания ЖКХ" (поселок </w:t>
            </w:r>
            <w:r>
              <w:lastRenderedPageBreak/>
              <w:t>Восточный)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232.1.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15,44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15,44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15,44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15,44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"Сибнефтепровод" филиал "Урайское управление магистральных нефтепроводов" (город Урай)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233.1.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21,21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25,03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21,86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25,79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233.2.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29,92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35,31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32,20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38,00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ГОРОДСКОЙ ОКРУГ СРЕДНЕУРАЛЬСК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"Тепловодоканал" (город Среднеуральск)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234.1.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13,64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16,10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14,79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17,45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234.2.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16,64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19,64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17,26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20,37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"Энел Россия" (город Москва) - филиал Среднеуральская ГРЭС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235.1.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13,54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15,98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15,28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18,03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235.2.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1,36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ГОРОДСКОЙ ОКРУГ СТАРОУТКИНСК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"ЖКХ ГО Староуткинск" (поселок Староуткинск)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236.1.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17,43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17,43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19,28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19,28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ГОРОДСКОЙ ОКРУГ СУХОЙ ЛОГ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Государственное унитарное предприятие Свердловской области "Совхоз "Сухоложский" (село Курьи)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237.1.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8,29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8,29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8,57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8,57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"Горкомсети" (город Сухой Лог)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238.1.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 (транспортировка и подача питьевой воды абонентам с использованием систем холодного водоснабжения)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14,61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17,24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18,94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238.2.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 (водоподготовка, транспортировка и подача питьевой воды абонентам с использованием систем холодного водоснабжения)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28,91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26,74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31,55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238.3.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7,83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9,24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8,34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9,84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238.4.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14,69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15,98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18,86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"Санаторий "Курьи" (село Курьи)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239.1.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7,35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8,67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7,74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9,13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"Сухоложскцемент" (город Сухой Лог)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240.1.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10,66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12,58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11,02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13,00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240.2.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4,13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4,70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240.3.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8,57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10,11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9,52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11,23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241.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Федеральное государственное унитарное предприятие "Совхоз "Знаменский" (село Знаменское)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241.1.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9,40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9,40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10,08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10,08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241.2.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9,69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9,69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10,80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10,80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СЫСЕРТСКИЙ ГОРОДСКОЙ ОКРУГ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Государственное казенное учреждение здравоохранения Свердловской области "Специализированный дом ребенка"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242.1.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20,98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18,99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22,41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Закрытое акционерное общество "Агрофирма "Патруши" (село Патруши)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243.1.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6,77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жилищно-коммунального хозяйства "Сысертское" (город Сысерть)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244.1.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12,21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14,41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13,44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15,86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244.2.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9,89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11,67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10,92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12,89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жилищно-коммунального хозяйства "Южное" (село Щелкун)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245.1.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12,91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15,23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14,07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16,60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245.2.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12,94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13,51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15,94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жилищно-коммунального хозяйства п. Двуреченск Сысертского городского округа (поселок Двуреченск)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246.1.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9,44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11,14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12,39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246.2.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13,12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15,48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14,51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17,12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жилищно-коммунального хозяйства "Западное" Сысертского городского округа (село Патруши)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247.1.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 (Большеистокская централизованная система водоснабжения)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26,68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31,48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30,17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35,60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247.2.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 (Патрушевская централизованная система водоснабжения)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12,41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14,64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14,53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17,15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247.3.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 (Большеистокская централизованная система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9,36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11,04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10,51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12,40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247.4.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 (Патрушевская централизованная система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27,82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32,83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31,45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37,11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"Стройразвитие"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248.1.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14,02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16,54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15,36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18,12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248.2.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34,35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40,53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36,42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42,98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249.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"Газпром трансгаз Екатеринбург"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249.1.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25,83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30,48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28,81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34,00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249.2.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30,95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36,52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41,05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"Кольцовский комбикормовый завод" (поселок Большой Исток)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250.1.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12,80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12,19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14,38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"Ключевский завод ферросплавов" (поселок Двуреченск)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251.1.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251.2.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племенной птицеводческий завод "Свердловский" (село Кашино)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252.1.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4,34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4,71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Унитарное муниципальное предприятие жилищно-коммунального хозяйства п. Бобровский (поселок Бобровский)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253.1.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12,99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15,33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14,11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16,65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253.2.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4,89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5,77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6,74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253.3.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15,05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17,76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17,04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20,11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ТАБОРИНСКОЕ СЕЛЬСКОЕ ПОСЕЛЕНИЕ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Таборинского сельского поселения "Теплосеть" (село Таборы)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254.1.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32,73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32,73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33,54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33,54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ТАВДИНСКИЙ ГОРОДСКОЙ ОКРУГ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"Тавдинский фанерно-плитный комбинат" (город Тавда)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255.1.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5,02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ТАЛИЦКИЙ ГОРОДСКОЙ ОКРУГ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"Кузнецовская жилищно-коммунальная компания" (поселок Кузнецовский)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256.1.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8,89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8,89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8,99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8,99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Талицкого городского округа "Единый водоканал" (город Талица)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257.1.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10,50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10,50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11,34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11,34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Талицкого городского округа "Теплосетевая компания" (город Талица)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258.1.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20,76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23,12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27,28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"Гарант+" (поселок Троицкий)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259.1.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11,14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11,14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12,13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12,13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"Новые технологии+" (деревня Чупина)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260.1.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14,95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14,95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16,81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16,81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260.2.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31,45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31,45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35,07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35,07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260.3.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14,70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14,70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15,90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15,90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"СанТехСтрой" (город Талица)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261.1.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21,00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21,00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23,10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23,10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"ТАЛИЦКИЕ МОЛОЧНЫЕ ФЕРМЫ" (поселок Троицкий)</w:t>
            </w:r>
          </w:p>
        </w:tc>
      </w:tr>
      <w:tr w:rsidR="000D61E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0D61ED" w:rsidRDefault="000D61ED">
            <w:pPr>
              <w:pStyle w:val="ConsPlusNormal"/>
              <w:jc w:val="center"/>
            </w:pPr>
            <w:r>
              <w:t>262.1.</w:t>
            </w:r>
          </w:p>
        </w:tc>
        <w:tc>
          <w:tcPr>
            <w:tcW w:w="1928" w:type="dxa"/>
            <w:tcBorders>
              <w:bottom w:val="nil"/>
            </w:tcBorders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  <w:tcBorders>
              <w:bottom w:val="nil"/>
            </w:tcBorders>
          </w:tcPr>
          <w:p w:rsidR="000D61ED" w:rsidRDefault="000D61E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0D61ED" w:rsidRDefault="000D61ED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304" w:type="dxa"/>
            <w:tcBorders>
              <w:bottom w:val="nil"/>
            </w:tcBorders>
          </w:tcPr>
          <w:p w:rsidR="000D61ED" w:rsidRDefault="000D61ED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1417" w:type="dxa"/>
            <w:tcBorders>
              <w:bottom w:val="nil"/>
            </w:tcBorders>
          </w:tcPr>
          <w:p w:rsidR="000D61ED" w:rsidRDefault="000D61ED">
            <w:pPr>
              <w:pStyle w:val="ConsPlusNormal"/>
              <w:jc w:val="center"/>
            </w:pPr>
            <w:r>
              <w:t>6,38</w:t>
            </w:r>
          </w:p>
        </w:tc>
        <w:tc>
          <w:tcPr>
            <w:tcW w:w="1304" w:type="dxa"/>
            <w:tcBorders>
              <w:bottom w:val="nil"/>
            </w:tcBorders>
          </w:tcPr>
          <w:p w:rsidR="000D61ED" w:rsidRDefault="000D61ED">
            <w:pPr>
              <w:pStyle w:val="ConsPlusNormal"/>
              <w:jc w:val="center"/>
            </w:pPr>
            <w:r>
              <w:t>7,53</w:t>
            </w:r>
          </w:p>
        </w:tc>
      </w:tr>
      <w:tr w:rsidR="000D61ED">
        <w:tblPrEx>
          <w:tblBorders>
            <w:insideH w:val="nil"/>
          </w:tblBorders>
        </w:tblPrEx>
        <w:tc>
          <w:tcPr>
            <w:tcW w:w="9581" w:type="dxa"/>
            <w:gridSpan w:val="7"/>
            <w:tcBorders>
              <w:top w:val="nil"/>
            </w:tcBorders>
          </w:tcPr>
          <w:p w:rsidR="000D61ED" w:rsidRDefault="000D61ED">
            <w:pPr>
              <w:pStyle w:val="ConsPlusNormal"/>
              <w:jc w:val="both"/>
            </w:pPr>
            <w:r>
              <w:t xml:space="preserve">(п. 262 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26.12.2014 N 275-ПК)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"Талицкий водоканал" (город Талица)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263.1.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19,78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19,78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21,45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21,45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"Теплосеть" (поселок Троицкий)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264.1.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6,28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6,28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6,88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6,88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"Свердловскавтодор"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265.1.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8,23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9,71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8,86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10,45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ТУГУЛЫМСКИЙ ГОРОДСКОЙ ОКРУГ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жилищно-коммунального хозяйства "Луговское" (поселок Луговской)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266.1.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19,52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19,52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19,86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19,86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266.2.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21,04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21,04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21,19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21,19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жилищно-коммунального хозяйства "Техник" (поселок Юшала)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267.1.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15,20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15,20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15,81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15,81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267.2.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19,09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19,09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20,02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20,02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"Славянка" (город Москва)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268.1.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39,49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46,60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39,49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46,60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268.2.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5,37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6,34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5,37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6,34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ТУРИНСКИЙ ГОРОДСКОЙ ОКРУГ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жилищно-коммунального хозяйства "Водоканал" (город Туринск)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269.1.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25,15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25,15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27,98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27,98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269.2.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18,42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18,42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19,43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19,43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УСТЬ-НИЦИНСКОЕ СЕЛЬСКОЕ ПОСЕЛЕНИЕ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"Жилкомсервис" Усть-Ницинского сельского поселения (село Усть-Ницинское)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270.1.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20,39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20,39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22,54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22,54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ШАЛИНСКИЙ ГОРОДСКОЙ ОКРУГ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Шалинского городского округа "Сылвинское жилищно-коммунальное хозяйство" (село Сылва)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271.1.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19,25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19,25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20,83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20,83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Муниципальное унитарное предприятие Шалинского городского округа "Шамарская жилищно-коммунальная организация" (поселок Шамары)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272.1.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22,00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22,00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23,86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 xml:space="preserve">23,86 </w:t>
            </w:r>
            <w:hyperlink w:anchor="P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Общество с ограниченной ответственностью "СнабСтройИнвест"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273.1.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18,27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21,56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20,23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23,87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</w:pP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СВЕРДЛОВСКАЯ ОБЛАСТЬ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Свердловская дирекция по тепловодоснабжению - структурное подразделение Центральной дирекции по тепловодоснабжению - филиала ОАО "РЖД" (город Екатеринбург)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274.1.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Техническая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274.2.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13,29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15,68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14,54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17,16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274.3.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274.4.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12,88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14,39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16,98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lastRenderedPageBreak/>
              <w:t>274.5.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8447" w:type="dxa"/>
            <w:gridSpan w:val="6"/>
          </w:tcPr>
          <w:p w:rsidR="000D61ED" w:rsidRDefault="000D61ED">
            <w:pPr>
              <w:pStyle w:val="ConsPlusNormal"/>
              <w:jc w:val="center"/>
            </w:pPr>
            <w:r>
              <w:t>Открытое акционерное общество "Славянка" (город Москва)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275.1.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Питьевая вода (за исключением Калиновской, Тугулымской централизованных систем водоснабжения)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17,76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20,96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17,76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20,96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275.2.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воды (за исключением Богдановичской системы централизованного водоснабжения)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4,64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4,64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x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275.3.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Водоотведение (за исключением Калиновской системы централизованного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9,44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11,14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10,96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12,93</w:t>
            </w:r>
          </w:p>
        </w:tc>
      </w:tr>
      <w:tr w:rsidR="000D61ED">
        <w:tc>
          <w:tcPr>
            <w:tcW w:w="1134" w:type="dxa"/>
          </w:tcPr>
          <w:p w:rsidR="000D61ED" w:rsidRDefault="000D61ED">
            <w:pPr>
              <w:pStyle w:val="ConsPlusNormal"/>
              <w:jc w:val="center"/>
            </w:pPr>
            <w:r>
              <w:t>275.4.</w:t>
            </w:r>
          </w:p>
        </w:tc>
        <w:tc>
          <w:tcPr>
            <w:tcW w:w="1928" w:type="dxa"/>
          </w:tcPr>
          <w:p w:rsidR="000D61ED" w:rsidRDefault="000D61ED">
            <w:pPr>
              <w:pStyle w:val="ConsPlusNormal"/>
            </w:pPr>
            <w:r>
              <w:t>Транспортировка сточных вод (за исключением Тугулымской централизованной системы водоотведения)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</w:pPr>
            <w:r>
              <w:t>руб./м3</w:t>
            </w:r>
          </w:p>
        </w:tc>
        <w:tc>
          <w:tcPr>
            <w:tcW w:w="1247" w:type="dxa"/>
          </w:tcPr>
          <w:p w:rsidR="000D61ED" w:rsidRDefault="000D61ED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417" w:type="dxa"/>
          </w:tcPr>
          <w:p w:rsidR="000D61ED" w:rsidRDefault="000D61ED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1304" w:type="dxa"/>
          </w:tcPr>
          <w:p w:rsidR="000D61ED" w:rsidRDefault="000D61ED">
            <w:pPr>
              <w:pStyle w:val="ConsPlusNormal"/>
              <w:jc w:val="center"/>
            </w:pPr>
            <w:r>
              <w:t>2,77</w:t>
            </w:r>
          </w:p>
        </w:tc>
      </w:tr>
    </w:tbl>
    <w:p w:rsidR="000D61ED" w:rsidRDefault="000D61ED">
      <w:pPr>
        <w:pStyle w:val="ConsPlusNormal"/>
        <w:jc w:val="both"/>
      </w:pPr>
    </w:p>
    <w:p w:rsidR="000D61ED" w:rsidRDefault="000D61ED">
      <w:pPr>
        <w:pStyle w:val="ConsPlusNormal"/>
        <w:jc w:val="both"/>
      </w:pPr>
    </w:p>
    <w:p w:rsidR="000D61ED" w:rsidRDefault="000D61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404" w:rsidRDefault="00080404"/>
    <w:sectPr w:rsidR="00080404" w:rsidSect="00D907A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ED"/>
    <w:rsid w:val="000002D3"/>
    <w:rsid w:val="00007FF8"/>
    <w:rsid w:val="000152C7"/>
    <w:rsid w:val="0002746A"/>
    <w:rsid w:val="000565C8"/>
    <w:rsid w:val="0007418F"/>
    <w:rsid w:val="00080404"/>
    <w:rsid w:val="00086BB4"/>
    <w:rsid w:val="00091E2A"/>
    <w:rsid w:val="000B43EE"/>
    <w:rsid w:val="000D61ED"/>
    <w:rsid w:val="000F34A0"/>
    <w:rsid w:val="001135DE"/>
    <w:rsid w:val="00123D62"/>
    <w:rsid w:val="001412AC"/>
    <w:rsid w:val="001506B3"/>
    <w:rsid w:val="0016536B"/>
    <w:rsid w:val="001773ED"/>
    <w:rsid w:val="00195C00"/>
    <w:rsid w:val="001C75E0"/>
    <w:rsid w:val="001D59A1"/>
    <w:rsid w:val="001F2921"/>
    <w:rsid w:val="001F742C"/>
    <w:rsid w:val="00201E03"/>
    <w:rsid w:val="00205295"/>
    <w:rsid w:val="002129F1"/>
    <w:rsid w:val="00231D62"/>
    <w:rsid w:val="00233C5D"/>
    <w:rsid w:val="00235230"/>
    <w:rsid w:val="00264DB3"/>
    <w:rsid w:val="002A416B"/>
    <w:rsid w:val="002C0F93"/>
    <w:rsid w:val="00306061"/>
    <w:rsid w:val="00336B50"/>
    <w:rsid w:val="00340D9E"/>
    <w:rsid w:val="00346150"/>
    <w:rsid w:val="00351A3A"/>
    <w:rsid w:val="00354499"/>
    <w:rsid w:val="00394195"/>
    <w:rsid w:val="003A4A8B"/>
    <w:rsid w:val="003C71C3"/>
    <w:rsid w:val="003D5287"/>
    <w:rsid w:val="003E6204"/>
    <w:rsid w:val="003F7019"/>
    <w:rsid w:val="0043195D"/>
    <w:rsid w:val="00435709"/>
    <w:rsid w:val="004728DC"/>
    <w:rsid w:val="004913AE"/>
    <w:rsid w:val="004D2838"/>
    <w:rsid w:val="004F0EF8"/>
    <w:rsid w:val="005641E6"/>
    <w:rsid w:val="005818CB"/>
    <w:rsid w:val="00586299"/>
    <w:rsid w:val="005867F0"/>
    <w:rsid w:val="005A7449"/>
    <w:rsid w:val="005B1066"/>
    <w:rsid w:val="005B14F5"/>
    <w:rsid w:val="005B27A3"/>
    <w:rsid w:val="005E3BAF"/>
    <w:rsid w:val="005F76F2"/>
    <w:rsid w:val="00603111"/>
    <w:rsid w:val="00617C0B"/>
    <w:rsid w:val="00644977"/>
    <w:rsid w:val="00656876"/>
    <w:rsid w:val="00660202"/>
    <w:rsid w:val="00693454"/>
    <w:rsid w:val="00697B22"/>
    <w:rsid w:val="006B4F38"/>
    <w:rsid w:val="006B5B75"/>
    <w:rsid w:val="006B69D6"/>
    <w:rsid w:val="006C3C83"/>
    <w:rsid w:val="006C430A"/>
    <w:rsid w:val="006C5AF0"/>
    <w:rsid w:val="006D0A95"/>
    <w:rsid w:val="006D1D62"/>
    <w:rsid w:val="00705FDE"/>
    <w:rsid w:val="0072776A"/>
    <w:rsid w:val="00770737"/>
    <w:rsid w:val="00771BEC"/>
    <w:rsid w:val="00773D3E"/>
    <w:rsid w:val="00781E12"/>
    <w:rsid w:val="007933DE"/>
    <w:rsid w:val="007966F7"/>
    <w:rsid w:val="007C17D3"/>
    <w:rsid w:val="007C288C"/>
    <w:rsid w:val="00814D3E"/>
    <w:rsid w:val="008167C3"/>
    <w:rsid w:val="0083530B"/>
    <w:rsid w:val="00840FB4"/>
    <w:rsid w:val="00844C85"/>
    <w:rsid w:val="008469FF"/>
    <w:rsid w:val="00852BC6"/>
    <w:rsid w:val="008561D5"/>
    <w:rsid w:val="008601AC"/>
    <w:rsid w:val="008830C1"/>
    <w:rsid w:val="00886C93"/>
    <w:rsid w:val="00897C7B"/>
    <w:rsid w:val="008A1C2B"/>
    <w:rsid w:val="008A3B87"/>
    <w:rsid w:val="008D394B"/>
    <w:rsid w:val="008D5C75"/>
    <w:rsid w:val="00903B15"/>
    <w:rsid w:val="009055BC"/>
    <w:rsid w:val="00924277"/>
    <w:rsid w:val="00944286"/>
    <w:rsid w:val="00947803"/>
    <w:rsid w:val="0097680C"/>
    <w:rsid w:val="00983A89"/>
    <w:rsid w:val="00991A58"/>
    <w:rsid w:val="009A4F40"/>
    <w:rsid w:val="009B3417"/>
    <w:rsid w:val="009B35A5"/>
    <w:rsid w:val="00A26D60"/>
    <w:rsid w:val="00A27326"/>
    <w:rsid w:val="00A31844"/>
    <w:rsid w:val="00A51F8B"/>
    <w:rsid w:val="00A75DC5"/>
    <w:rsid w:val="00A90EAF"/>
    <w:rsid w:val="00AC480C"/>
    <w:rsid w:val="00AD579F"/>
    <w:rsid w:val="00AE14E3"/>
    <w:rsid w:val="00B02732"/>
    <w:rsid w:val="00B07127"/>
    <w:rsid w:val="00B13712"/>
    <w:rsid w:val="00B3025A"/>
    <w:rsid w:val="00B7323D"/>
    <w:rsid w:val="00B908A2"/>
    <w:rsid w:val="00BB046A"/>
    <w:rsid w:val="00BF4DBF"/>
    <w:rsid w:val="00BF6C57"/>
    <w:rsid w:val="00C03601"/>
    <w:rsid w:val="00C332EC"/>
    <w:rsid w:val="00C351A9"/>
    <w:rsid w:val="00C66673"/>
    <w:rsid w:val="00C8330C"/>
    <w:rsid w:val="00C9095C"/>
    <w:rsid w:val="00CB5E5D"/>
    <w:rsid w:val="00CD5415"/>
    <w:rsid w:val="00D043DB"/>
    <w:rsid w:val="00D05920"/>
    <w:rsid w:val="00D25FCB"/>
    <w:rsid w:val="00D373FA"/>
    <w:rsid w:val="00D405EE"/>
    <w:rsid w:val="00D7192D"/>
    <w:rsid w:val="00D819B1"/>
    <w:rsid w:val="00D955A7"/>
    <w:rsid w:val="00DA250C"/>
    <w:rsid w:val="00DC2745"/>
    <w:rsid w:val="00DC3A6B"/>
    <w:rsid w:val="00DD3B3C"/>
    <w:rsid w:val="00DF45D0"/>
    <w:rsid w:val="00E050F5"/>
    <w:rsid w:val="00E10E0B"/>
    <w:rsid w:val="00E546C0"/>
    <w:rsid w:val="00E80CD0"/>
    <w:rsid w:val="00EB2056"/>
    <w:rsid w:val="00EE067B"/>
    <w:rsid w:val="00F05B25"/>
    <w:rsid w:val="00F13DAE"/>
    <w:rsid w:val="00F26A97"/>
    <w:rsid w:val="00F658F8"/>
    <w:rsid w:val="00F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61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6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61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61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61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61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61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6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61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61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61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61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E16CA977F964F09EBDB83D9113C56794A093FD4ADC766035A37053CD583AA45FF58D131CAC2CFF87D18D86Q9y2M" TargetMode="External"/><Relationship Id="rId13" Type="http://schemas.openxmlformats.org/officeDocument/2006/relationships/hyperlink" Target="consultantplus://offline/ref=6FE16CA977F964F09EBDB83D9113C56794A093FD4ADC7B6B3DA97053CD583AA45FF58D131CAC2CFF87D18B85Q9y7M" TargetMode="External"/><Relationship Id="rId18" Type="http://schemas.openxmlformats.org/officeDocument/2006/relationships/hyperlink" Target="consultantplus://offline/ref=6FE16CA977F964F09EBDB83D9113C56794A093FD4ADC766035A37053CD583AA45FF58D131CAC2CFF87D18D86Q9y2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FE16CA977F964F09EBDB83D9113C56794A093FD4ADC78613BAB7053CD583AA45FF58D131CAC2CFF87D18D86Q9y2M" TargetMode="External"/><Relationship Id="rId12" Type="http://schemas.openxmlformats.org/officeDocument/2006/relationships/hyperlink" Target="consultantplus://offline/ref=6FE16CA977F964F09EBDB83E837F9B6D94ACCBF34DDA753560FF760492Q0y8M" TargetMode="External"/><Relationship Id="rId17" Type="http://schemas.openxmlformats.org/officeDocument/2006/relationships/hyperlink" Target="consultantplus://offline/ref=6FE16CA977F964F09EBDB83D9113C56794A093FD4ADC786039AE7053CD583AA45FF58D131CAC2CFF87D18D84Q9y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E16CA977F964F09EBDB83D9113C56794A093FD4ADC766035A37053CD583AA45FF58D131CAC2CFF87D18D86Q9y2M" TargetMode="External"/><Relationship Id="rId20" Type="http://schemas.openxmlformats.org/officeDocument/2006/relationships/hyperlink" Target="consultantplus://offline/ref=6FE16CA977F964F09EBDB83D9113C56794A093FD4ADC7B6B3DA97053CD583AA45FF58D131CAC2CFF87D18B85Q9y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E16CA977F964F09EBDB83D9113C56794A093FD4ADC786039AE7053CD583AA45FF58D131CAC2CFF87D18D84Q9y1M" TargetMode="External"/><Relationship Id="rId11" Type="http://schemas.openxmlformats.org/officeDocument/2006/relationships/hyperlink" Target="consultantplus://offline/ref=6FE16CA977F964F09EBDB83D9113C56794A093FD4ADD7E643CAE7053CD583AA45FF58D131CAC2CFF87D18F87Q9y0M" TargetMode="External"/><Relationship Id="rId5" Type="http://schemas.openxmlformats.org/officeDocument/2006/relationships/hyperlink" Target="consultantplus://offline/ref=6FE16CA977F964F09EBDB83D9113C56794A093FD4ADC7B6B3DA97053CD583AA45FF58D131CAC2CFF87D18B85Q9y7M" TargetMode="External"/><Relationship Id="rId15" Type="http://schemas.openxmlformats.org/officeDocument/2006/relationships/hyperlink" Target="consultantplus://offline/ref=6FE16CA977F964F09EBDB83D9113C56794A093FD4ADC78613BAB7053CD583AA45FF58D131CAC2CFF87D18D86Q9y2M" TargetMode="External"/><Relationship Id="rId10" Type="http://schemas.openxmlformats.org/officeDocument/2006/relationships/hyperlink" Target="consultantplus://offline/ref=6FE16CA977F964F09EBDB83E837F9B6D94A3CBF04FDE753560FF760492Q0y8M" TargetMode="External"/><Relationship Id="rId19" Type="http://schemas.openxmlformats.org/officeDocument/2006/relationships/hyperlink" Target="consultantplus://offline/ref=6FE16CA977F964F09EBDB83D9113C56794A093FD4ADC78613BAB7053CD583AA45FF58D131CAC2CFF87D18D86Q9y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E16CA977F964F09EBDB83E837F9B6D94A3CFF949D1753560FF760492083CF11FB58B465FE820FEQ8y1M" TargetMode="External"/><Relationship Id="rId14" Type="http://schemas.openxmlformats.org/officeDocument/2006/relationships/hyperlink" Target="consultantplus://offline/ref=6FE16CA977F964F09EBDB83D9113C56794A093FD4ADC786039AE7053CD583AA45FF58D131CAC2CFF87D18D84Q9y1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12417</Words>
  <Characters>70781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2015-10-12T12:50:00Z</dcterms:created>
  <dcterms:modified xsi:type="dcterms:W3CDTF">2015-10-12T12:50:00Z</dcterms:modified>
</cp:coreProperties>
</file>