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A3" w:rsidRPr="000C1920" w:rsidRDefault="003227A8" w:rsidP="007552A3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7552A3" w:rsidRPr="000C1920">
        <w:rPr>
          <w:sz w:val="28"/>
          <w:szCs w:val="28"/>
        </w:rPr>
        <w:t>еквизиты</w:t>
      </w:r>
      <w:r>
        <w:rPr>
          <w:sz w:val="28"/>
          <w:szCs w:val="28"/>
        </w:rPr>
        <w:t xml:space="preserve"> для оплаты коммунальных услуг</w:t>
      </w:r>
      <w:r w:rsidR="007552A3" w:rsidRPr="000C1920">
        <w:rPr>
          <w:sz w:val="28"/>
          <w:szCs w:val="28"/>
        </w:rPr>
        <w:t>:</w:t>
      </w:r>
    </w:p>
    <w:p w:rsidR="007552A3" w:rsidRPr="000C1920" w:rsidRDefault="007552A3" w:rsidP="007552A3">
      <w:pPr>
        <w:outlineLvl w:val="0"/>
        <w:rPr>
          <w:sz w:val="28"/>
          <w:szCs w:val="28"/>
        </w:rPr>
      </w:pPr>
    </w:p>
    <w:p w:rsidR="008A21CF" w:rsidRPr="000C1920" w:rsidRDefault="008A21CF" w:rsidP="000C1920">
      <w:pPr>
        <w:outlineLvl w:val="0"/>
        <w:rPr>
          <w:sz w:val="28"/>
          <w:szCs w:val="28"/>
        </w:rPr>
      </w:pPr>
      <w:r w:rsidRPr="000C1920">
        <w:rPr>
          <w:sz w:val="28"/>
          <w:szCs w:val="28"/>
        </w:rPr>
        <w:t>А</w:t>
      </w:r>
      <w:r w:rsidR="000C1920" w:rsidRPr="000C1920">
        <w:rPr>
          <w:sz w:val="28"/>
          <w:szCs w:val="28"/>
        </w:rPr>
        <w:t xml:space="preserve">кционерное общество </w:t>
      </w:r>
      <w:r w:rsidRPr="000C1920">
        <w:rPr>
          <w:sz w:val="28"/>
          <w:szCs w:val="28"/>
        </w:rPr>
        <w:t>«Управляющая компания</w:t>
      </w:r>
    </w:p>
    <w:p w:rsidR="008A21CF" w:rsidRPr="000C1920" w:rsidRDefault="008A21CF" w:rsidP="007552A3">
      <w:pPr>
        <w:pBdr>
          <w:bottom w:val="single" w:sz="6" w:space="1" w:color="auto"/>
        </w:pBdr>
        <w:outlineLvl w:val="0"/>
        <w:rPr>
          <w:sz w:val="28"/>
          <w:szCs w:val="28"/>
        </w:rPr>
      </w:pPr>
      <w:r w:rsidRPr="000C1920">
        <w:rPr>
          <w:sz w:val="28"/>
          <w:szCs w:val="28"/>
        </w:rPr>
        <w:t xml:space="preserve"> «Микрорайон Волгоградский»</w:t>
      </w:r>
    </w:p>
    <w:p w:rsidR="000C1920" w:rsidRDefault="000C1920" w:rsidP="007552A3">
      <w:pPr>
        <w:pBdr>
          <w:bottom w:val="single" w:sz="6" w:space="1" w:color="auto"/>
        </w:pBdr>
        <w:outlineLvl w:val="0"/>
        <w:rPr>
          <w:sz w:val="36"/>
          <w:szCs w:val="36"/>
        </w:rPr>
      </w:pPr>
    </w:p>
    <w:p w:rsidR="000C1920" w:rsidRPr="00B712B8" w:rsidRDefault="000C1920" w:rsidP="000C1920">
      <w:pPr>
        <w:outlineLvl w:val="0"/>
        <w:rPr>
          <w:sz w:val="26"/>
          <w:szCs w:val="26"/>
        </w:rPr>
      </w:pPr>
      <w:r w:rsidRPr="00B712B8">
        <w:rPr>
          <w:sz w:val="26"/>
          <w:szCs w:val="26"/>
        </w:rPr>
        <w:t>р/с 407028102</w:t>
      </w:r>
      <w:r w:rsidR="00435186">
        <w:rPr>
          <w:sz w:val="26"/>
          <w:szCs w:val="26"/>
        </w:rPr>
        <w:t>16540011476</w:t>
      </w:r>
      <w:r w:rsidRPr="00B712B8">
        <w:rPr>
          <w:sz w:val="26"/>
          <w:szCs w:val="26"/>
        </w:rPr>
        <w:t xml:space="preserve"> в </w:t>
      </w:r>
      <w:r w:rsidR="00C002DF">
        <w:rPr>
          <w:sz w:val="26"/>
          <w:szCs w:val="26"/>
        </w:rPr>
        <w:t>Уральский банк ПАО</w:t>
      </w:r>
      <w:r w:rsidRPr="00B712B8">
        <w:rPr>
          <w:sz w:val="26"/>
          <w:szCs w:val="26"/>
        </w:rPr>
        <w:t xml:space="preserve"> «</w:t>
      </w:r>
      <w:r w:rsidR="00C002DF">
        <w:rPr>
          <w:sz w:val="26"/>
          <w:szCs w:val="26"/>
        </w:rPr>
        <w:t>Сбербанк</w:t>
      </w:r>
      <w:r w:rsidRPr="00B712B8">
        <w:rPr>
          <w:sz w:val="26"/>
          <w:szCs w:val="26"/>
        </w:rPr>
        <w:t>»</w:t>
      </w:r>
    </w:p>
    <w:p w:rsidR="000C1920" w:rsidRPr="00B712B8" w:rsidRDefault="000C1920" w:rsidP="007552A3">
      <w:pPr>
        <w:pBdr>
          <w:bottom w:val="single" w:sz="6" w:space="1" w:color="auto"/>
        </w:pBdr>
        <w:outlineLvl w:val="0"/>
        <w:rPr>
          <w:sz w:val="26"/>
          <w:szCs w:val="26"/>
        </w:rPr>
      </w:pPr>
      <w:r w:rsidRPr="00B712B8">
        <w:rPr>
          <w:sz w:val="26"/>
          <w:szCs w:val="26"/>
        </w:rPr>
        <w:t>к/с 301018105</w:t>
      </w:r>
      <w:r w:rsidR="00103737">
        <w:rPr>
          <w:sz w:val="26"/>
          <w:szCs w:val="26"/>
        </w:rPr>
        <w:t>00000000674</w:t>
      </w:r>
    </w:p>
    <w:p w:rsidR="000C1920" w:rsidRPr="00B712B8" w:rsidRDefault="000C1920" w:rsidP="007552A3">
      <w:pPr>
        <w:pBdr>
          <w:bottom w:val="single" w:sz="6" w:space="1" w:color="auto"/>
        </w:pBdr>
        <w:outlineLvl w:val="0"/>
        <w:rPr>
          <w:sz w:val="26"/>
          <w:szCs w:val="26"/>
        </w:rPr>
      </w:pPr>
      <w:r w:rsidRPr="00B712B8">
        <w:rPr>
          <w:sz w:val="26"/>
          <w:szCs w:val="26"/>
        </w:rPr>
        <w:t>БИК 046577</w:t>
      </w:r>
      <w:r w:rsidR="00FE55A0">
        <w:rPr>
          <w:sz w:val="26"/>
          <w:szCs w:val="26"/>
        </w:rPr>
        <w:t>674</w:t>
      </w:r>
      <w:bookmarkStart w:id="0" w:name="_GoBack"/>
      <w:bookmarkEnd w:id="0"/>
    </w:p>
    <w:p w:rsidR="000C1920" w:rsidRDefault="000C1920" w:rsidP="007552A3">
      <w:pPr>
        <w:pBdr>
          <w:bottom w:val="single" w:sz="6" w:space="1" w:color="auto"/>
        </w:pBdr>
        <w:outlineLvl w:val="0"/>
        <w:rPr>
          <w:sz w:val="24"/>
          <w:szCs w:val="24"/>
        </w:rPr>
      </w:pPr>
    </w:p>
    <w:p w:rsidR="000C1920" w:rsidRDefault="000C1920" w:rsidP="007552A3">
      <w:pPr>
        <w:outlineLvl w:val="0"/>
        <w:rPr>
          <w:sz w:val="24"/>
          <w:szCs w:val="24"/>
        </w:rPr>
      </w:pPr>
    </w:p>
    <w:p w:rsidR="008A21CF" w:rsidRPr="00B712B8" w:rsidRDefault="008A21CF" w:rsidP="007552A3">
      <w:pPr>
        <w:outlineLvl w:val="0"/>
        <w:rPr>
          <w:sz w:val="26"/>
          <w:szCs w:val="26"/>
        </w:rPr>
      </w:pPr>
      <w:r w:rsidRPr="00B712B8">
        <w:rPr>
          <w:sz w:val="26"/>
          <w:szCs w:val="26"/>
        </w:rPr>
        <w:t xml:space="preserve">ИНН 6658379950, </w:t>
      </w:r>
      <w:r w:rsidR="000C1920" w:rsidRPr="00B712B8">
        <w:rPr>
          <w:sz w:val="26"/>
          <w:szCs w:val="26"/>
        </w:rPr>
        <w:t xml:space="preserve"> </w:t>
      </w:r>
      <w:r w:rsidRPr="00B712B8">
        <w:rPr>
          <w:sz w:val="26"/>
          <w:szCs w:val="26"/>
        </w:rPr>
        <w:t xml:space="preserve">КПП 665801001, </w:t>
      </w:r>
    </w:p>
    <w:p w:rsidR="008A21CF" w:rsidRPr="00B712B8" w:rsidRDefault="008A21CF" w:rsidP="007552A3">
      <w:pPr>
        <w:outlineLvl w:val="0"/>
        <w:rPr>
          <w:sz w:val="26"/>
          <w:szCs w:val="26"/>
        </w:rPr>
      </w:pPr>
      <w:r w:rsidRPr="00B712B8">
        <w:rPr>
          <w:sz w:val="26"/>
          <w:szCs w:val="26"/>
        </w:rPr>
        <w:t>ОГРН 1116658005573</w:t>
      </w:r>
    </w:p>
    <w:p w:rsidR="008A21CF" w:rsidRPr="000C1920" w:rsidRDefault="008A21CF" w:rsidP="008A21CF">
      <w:pPr>
        <w:jc w:val="center"/>
        <w:outlineLvl w:val="0"/>
        <w:rPr>
          <w:sz w:val="24"/>
          <w:szCs w:val="24"/>
        </w:rPr>
      </w:pPr>
    </w:p>
    <w:p w:rsidR="00ED60BB" w:rsidRPr="000C1920" w:rsidRDefault="00ED60BB" w:rsidP="008532EF">
      <w:pPr>
        <w:pStyle w:val="a4"/>
        <w:jc w:val="both"/>
        <w:rPr>
          <w:sz w:val="28"/>
          <w:szCs w:val="28"/>
        </w:rPr>
      </w:pPr>
    </w:p>
    <w:p w:rsidR="00ED60BB" w:rsidRDefault="00ED60BB" w:rsidP="008532EF">
      <w:pPr>
        <w:pStyle w:val="a4"/>
        <w:jc w:val="both"/>
        <w:rPr>
          <w:sz w:val="28"/>
          <w:szCs w:val="28"/>
        </w:rPr>
      </w:pPr>
    </w:p>
    <w:p w:rsidR="00ED60BB" w:rsidRDefault="00ED60BB" w:rsidP="008532EF">
      <w:pPr>
        <w:pStyle w:val="a4"/>
        <w:jc w:val="both"/>
        <w:rPr>
          <w:sz w:val="28"/>
          <w:szCs w:val="28"/>
        </w:rPr>
      </w:pPr>
    </w:p>
    <w:p w:rsidR="00354D9E" w:rsidRDefault="00354D9E" w:rsidP="008532EF">
      <w:pPr>
        <w:pStyle w:val="a4"/>
        <w:jc w:val="both"/>
        <w:rPr>
          <w:sz w:val="28"/>
          <w:szCs w:val="28"/>
        </w:rPr>
      </w:pPr>
    </w:p>
    <w:p w:rsidR="00354D9E" w:rsidRDefault="00354D9E" w:rsidP="008532EF">
      <w:pPr>
        <w:pStyle w:val="a4"/>
        <w:jc w:val="both"/>
        <w:rPr>
          <w:sz w:val="28"/>
          <w:szCs w:val="28"/>
        </w:rPr>
      </w:pPr>
    </w:p>
    <w:sectPr w:rsidR="0035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7CA"/>
    <w:multiLevelType w:val="hybridMultilevel"/>
    <w:tmpl w:val="613E17CA"/>
    <w:lvl w:ilvl="0" w:tplc="C200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B6A22"/>
    <w:multiLevelType w:val="hybridMultilevel"/>
    <w:tmpl w:val="B05E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90F"/>
    <w:multiLevelType w:val="hybridMultilevel"/>
    <w:tmpl w:val="00F0338A"/>
    <w:lvl w:ilvl="0" w:tplc="0E1ED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E41F8"/>
    <w:multiLevelType w:val="hybridMultilevel"/>
    <w:tmpl w:val="B05E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0FC9"/>
    <w:multiLevelType w:val="hybridMultilevel"/>
    <w:tmpl w:val="85EE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AC1"/>
    <w:rsid w:val="000002D3"/>
    <w:rsid w:val="00007FF8"/>
    <w:rsid w:val="00011102"/>
    <w:rsid w:val="000152C7"/>
    <w:rsid w:val="00016302"/>
    <w:rsid w:val="0002746A"/>
    <w:rsid w:val="00034435"/>
    <w:rsid w:val="00040E92"/>
    <w:rsid w:val="000565C8"/>
    <w:rsid w:val="00066BED"/>
    <w:rsid w:val="00070E7B"/>
    <w:rsid w:val="0007418F"/>
    <w:rsid w:val="00074AC1"/>
    <w:rsid w:val="00080404"/>
    <w:rsid w:val="00082C94"/>
    <w:rsid w:val="00086BB4"/>
    <w:rsid w:val="00086C82"/>
    <w:rsid w:val="00091E2A"/>
    <w:rsid w:val="00095A5F"/>
    <w:rsid w:val="000A4B80"/>
    <w:rsid w:val="000A7271"/>
    <w:rsid w:val="000A7ABA"/>
    <w:rsid w:val="000B43EE"/>
    <w:rsid w:val="000C0255"/>
    <w:rsid w:val="000C1920"/>
    <w:rsid w:val="000C7F18"/>
    <w:rsid w:val="000D03A2"/>
    <w:rsid w:val="000D215B"/>
    <w:rsid w:val="000F34A0"/>
    <w:rsid w:val="00102B56"/>
    <w:rsid w:val="00103737"/>
    <w:rsid w:val="00104431"/>
    <w:rsid w:val="00105A74"/>
    <w:rsid w:val="0011221A"/>
    <w:rsid w:val="001135DE"/>
    <w:rsid w:val="00123D62"/>
    <w:rsid w:val="001412AC"/>
    <w:rsid w:val="00142A8C"/>
    <w:rsid w:val="00142CE1"/>
    <w:rsid w:val="001506B3"/>
    <w:rsid w:val="001521D5"/>
    <w:rsid w:val="001543EC"/>
    <w:rsid w:val="00157A42"/>
    <w:rsid w:val="0016536B"/>
    <w:rsid w:val="001701B5"/>
    <w:rsid w:val="001712F3"/>
    <w:rsid w:val="00176906"/>
    <w:rsid w:val="001773ED"/>
    <w:rsid w:val="00180372"/>
    <w:rsid w:val="00190C1C"/>
    <w:rsid w:val="00195C00"/>
    <w:rsid w:val="001A0F8F"/>
    <w:rsid w:val="001A55A4"/>
    <w:rsid w:val="001A6FCD"/>
    <w:rsid w:val="001B02C5"/>
    <w:rsid w:val="001B03A2"/>
    <w:rsid w:val="001C75E0"/>
    <w:rsid w:val="001D5721"/>
    <w:rsid w:val="001D59A1"/>
    <w:rsid w:val="001F2921"/>
    <w:rsid w:val="001F549B"/>
    <w:rsid w:val="001F742C"/>
    <w:rsid w:val="00201E03"/>
    <w:rsid w:val="00205295"/>
    <w:rsid w:val="00206BDB"/>
    <w:rsid w:val="00207E0B"/>
    <w:rsid w:val="002129F1"/>
    <w:rsid w:val="002246AB"/>
    <w:rsid w:val="002272AF"/>
    <w:rsid w:val="00231D62"/>
    <w:rsid w:val="00233A7E"/>
    <w:rsid w:val="00233C5D"/>
    <w:rsid w:val="00235230"/>
    <w:rsid w:val="0024670C"/>
    <w:rsid w:val="00264DB3"/>
    <w:rsid w:val="00280645"/>
    <w:rsid w:val="00284BD2"/>
    <w:rsid w:val="00290C8E"/>
    <w:rsid w:val="0029166F"/>
    <w:rsid w:val="002941F2"/>
    <w:rsid w:val="002A416B"/>
    <w:rsid w:val="002B622F"/>
    <w:rsid w:val="002C0F93"/>
    <w:rsid w:val="002C2AD5"/>
    <w:rsid w:val="002F447A"/>
    <w:rsid w:val="00304461"/>
    <w:rsid w:val="00306061"/>
    <w:rsid w:val="003136FD"/>
    <w:rsid w:val="003227A8"/>
    <w:rsid w:val="00334872"/>
    <w:rsid w:val="00336B50"/>
    <w:rsid w:val="00340D9E"/>
    <w:rsid w:val="00343E75"/>
    <w:rsid w:val="00346150"/>
    <w:rsid w:val="00351A3A"/>
    <w:rsid w:val="00354499"/>
    <w:rsid w:val="00354D9E"/>
    <w:rsid w:val="00364E3C"/>
    <w:rsid w:val="00383F15"/>
    <w:rsid w:val="00386B32"/>
    <w:rsid w:val="00394195"/>
    <w:rsid w:val="003A4A8B"/>
    <w:rsid w:val="003C71C3"/>
    <w:rsid w:val="003D5287"/>
    <w:rsid w:val="003E6204"/>
    <w:rsid w:val="003F7019"/>
    <w:rsid w:val="00411CFC"/>
    <w:rsid w:val="00414249"/>
    <w:rsid w:val="0043195D"/>
    <w:rsid w:val="00435186"/>
    <w:rsid w:val="00435709"/>
    <w:rsid w:val="00444D01"/>
    <w:rsid w:val="004501C0"/>
    <w:rsid w:val="0045519F"/>
    <w:rsid w:val="004728DC"/>
    <w:rsid w:val="00473022"/>
    <w:rsid w:val="004801D1"/>
    <w:rsid w:val="004913AE"/>
    <w:rsid w:val="004B19E4"/>
    <w:rsid w:val="004C346B"/>
    <w:rsid w:val="004D2837"/>
    <w:rsid w:val="004D2838"/>
    <w:rsid w:val="004D50B2"/>
    <w:rsid w:val="004F0EF8"/>
    <w:rsid w:val="00506638"/>
    <w:rsid w:val="00516211"/>
    <w:rsid w:val="0052152F"/>
    <w:rsid w:val="00541FDB"/>
    <w:rsid w:val="005641E6"/>
    <w:rsid w:val="005818CB"/>
    <w:rsid w:val="00586299"/>
    <w:rsid w:val="005867F0"/>
    <w:rsid w:val="005A7449"/>
    <w:rsid w:val="005B1066"/>
    <w:rsid w:val="005B14F5"/>
    <w:rsid w:val="005B27A3"/>
    <w:rsid w:val="005C4DB2"/>
    <w:rsid w:val="005E3BAF"/>
    <w:rsid w:val="005F5B66"/>
    <w:rsid w:val="005F76F2"/>
    <w:rsid w:val="00603111"/>
    <w:rsid w:val="006103C6"/>
    <w:rsid w:val="006158E8"/>
    <w:rsid w:val="00617C0B"/>
    <w:rsid w:val="00630EA3"/>
    <w:rsid w:val="00631A92"/>
    <w:rsid w:val="00634229"/>
    <w:rsid w:val="00637BF5"/>
    <w:rsid w:val="00640CD0"/>
    <w:rsid w:val="00644977"/>
    <w:rsid w:val="00647B0F"/>
    <w:rsid w:val="00656876"/>
    <w:rsid w:val="00657CAF"/>
    <w:rsid w:val="00660202"/>
    <w:rsid w:val="00691BE9"/>
    <w:rsid w:val="00693454"/>
    <w:rsid w:val="00697B22"/>
    <w:rsid w:val="006B3AD3"/>
    <w:rsid w:val="006B4F38"/>
    <w:rsid w:val="006B5B75"/>
    <w:rsid w:val="006B69D6"/>
    <w:rsid w:val="006C3C83"/>
    <w:rsid w:val="006C430A"/>
    <w:rsid w:val="006C5AF0"/>
    <w:rsid w:val="006D0A95"/>
    <w:rsid w:val="006D1D62"/>
    <w:rsid w:val="006E298D"/>
    <w:rsid w:val="006F695F"/>
    <w:rsid w:val="00705FDE"/>
    <w:rsid w:val="00707F29"/>
    <w:rsid w:val="0072776A"/>
    <w:rsid w:val="007279FF"/>
    <w:rsid w:val="00744CBF"/>
    <w:rsid w:val="007552A3"/>
    <w:rsid w:val="00770737"/>
    <w:rsid w:val="00771BEC"/>
    <w:rsid w:val="00773D3E"/>
    <w:rsid w:val="00781E12"/>
    <w:rsid w:val="0078257F"/>
    <w:rsid w:val="00785EA0"/>
    <w:rsid w:val="007933DE"/>
    <w:rsid w:val="007966F7"/>
    <w:rsid w:val="007C17D3"/>
    <w:rsid w:val="007C288C"/>
    <w:rsid w:val="007E39E3"/>
    <w:rsid w:val="007E4BBD"/>
    <w:rsid w:val="007F374B"/>
    <w:rsid w:val="008023CA"/>
    <w:rsid w:val="008035BC"/>
    <w:rsid w:val="00814D3E"/>
    <w:rsid w:val="008167C3"/>
    <w:rsid w:val="00832AED"/>
    <w:rsid w:val="0083530B"/>
    <w:rsid w:val="00840FB4"/>
    <w:rsid w:val="00843034"/>
    <w:rsid w:val="00843DE5"/>
    <w:rsid w:val="00844C85"/>
    <w:rsid w:val="008469FF"/>
    <w:rsid w:val="00852BC6"/>
    <w:rsid w:val="008532EF"/>
    <w:rsid w:val="008561D5"/>
    <w:rsid w:val="008601AC"/>
    <w:rsid w:val="00863F90"/>
    <w:rsid w:val="00873A32"/>
    <w:rsid w:val="008830C1"/>
    <w:rsid w:val="00886C93"/>
    <w:rsid w:val="00897C7B"/>
    <w:rsid w:val="008A1C2B"/>
    <w:rsid w:val="008A21CF"/>
    <w:rsid w:val="008A3B87"/>
    <w:rsid w:val="008A71FC"/>
    <w:rsid w:val="008D394B"/>
    <w:rsid w:val="008D5C75"/>
    <w:rsid w:val="008D74D9"/>
    <w:rsid w:val="008E6BE7"/>
    <w:rsid w:val="008E6E3F"/>
    <w:rsid w:val="00903B15"/>
    <w:rsid w:val="009055BC"/>
    <w:rsid w:val="009059A0"/>
    <w:rsid w:val="00924277"/>
    <w:rsid w:val="00934B6D"/>
    <w:rsid w:val="00944286"/>
    <w:rsid w:val="00947803"/>
    <w:rsid w:val="00956758"/>
    <w:rsid w:val="0097680C"/>
    <w:rsid w:val="00981AB1"/>
    <w:rsid w:val="00983A89"/>
    <w:rsid w:val="00991A58"/>
    <w:rsid w:val="009A395A"/>
    <w:rsid w:val="009A4F40"/>
    <w:rsid w:val="009B3417"/>
    <w:rsid w:val="009B35A5"/>
    <w:rsid w:val="009C4AF7"/>
    <w:rsid w:val="009D719E"/>
    <w:rsid w:val="009E46D7"/>
    <w:rsid w:val="009F076D"/>
    <w:rsid w:val="009F2FED"/>
    <w:rsid w:val="009F75D8"/>
    <w:rsid w:val="00A26D60"/>
    <w:rsid w:val="00A27326"/>
    <w:rsid w:val="00A31844"/>
    <w:rsid w:val="00A51F8B"/>
    <w:rsid w:val="00A56185"/>
    <w:rsid w:val="00A60DB5"/>
    <w:rsid w:val="00A75DC5"/>
    <w:rsid w:val="00A90EAF"/>
    <w:rsid w:val="00A92C2C"/>
    <w:rsid w:val="00AC480C"/>
    <w:rsid w:val="00AD19FB"/>
    <w:rsid w:val="00AD579F"/>
    <w:rsid w:val="00AE14E3"/>
    <w:rsid w:val="00AE22E0"/>
    <w:rsid w:val="00AF1102"/>
    <w:rsid w:val="00AF5751"/>
    <w:rsid w:val="00B02732"/>
    <w:rsid w:val="00B03F17"/>
    <w:rsid w:val="00B07127"/>
    <w:rsid w:val="00B13712"/>
    <w:rsid w:val="00B3025A"/>
    <w:rsid w:val="00B311D3"/>
    <w:rsid w:val="00B47891"/>
    <w:rsid w:val="00B53FBE"/>
    <w:rsid w:val="00B64746"/>
    <w:rsid w:val="00B64D4C"/>
    <w:rsid w:val="00B67DAE"/>
    <w:rsid w:val="00B712B8"/>
    <w:rsid w:val="00B7323D"/>
    <w:rsid w:val="00B908A2"/>
    <w:rsid w:val="00BB046A"/>
    <w:rsid w:val="00BB0849"/>
    <w:rsid w:val="00BB5B4E"/>
    <w:rsid w:val="00BC2B87"/>
    <w:rsid w:val="00BC3F78"/>
    <w:rsid w:val="00BF4DBF"/>
    <w:rsid w:val="00BF6C57"/>
    <w:rsid w:val="00C002DF"/>
    <w:rsid w:val="00C03601"/>
    <w:rsid w:val="00C073B7"/>
    <w:rsid w:val="00C15CE4"/>
    <w:rsid w:val="00C332EC"/>
    <w:rsid w:val="00C351A9"/>
    <w:rsid w:val="00C44770"/>
    <w:rsid w:val="00C529C4"/>
    <w:rsid w:val="00C56BD0"/>
    <w:rsid w:val="00C66673"/>
    <w:rsid w:val="00C8330C"/>
    <w:rsid w:val="00C877DA"/>
    <w:rsid w:val="00C9095C"/>
    <w:rsid w:val="00C90CFB"/>
    <w:rsid w:val="00CB0096"/>
    <w:rsid w:val="00CB283E"/>
    <w:rsid w:val="00CB5E5D"/>
    <w:rsid w:val="00CC5CA1"/>
    <w:rsid w:val="00CD2E43"/>
    <w:rsid w:val="00CD5415"/>
    <w:rsid w:val="00CE6D8C"/>
    <w:rsid w:val="00CF3777"/>
    <w:rsid w:val="00CF79E5"/>
    <w:rsid w:val="00D043DB"/>
    <w:rsid w:val="00D05920"/>
    <w:rsid w:val="00D1246B"/>
    <w:rsid w:val="00D22F11"/>
    <w:rsid w:val="00D25FCB"/>
    <w:rsid w:val="00D373FA"/>
    <w:rsid w:val="00D405EE"/>
    <w:rsid w:val="00D42432"/>
    <w:rsid w:val="00D5738C"/>
    <w:rsid w:val="00D644D4"/>
    <w:rsid w:val="00D67CE1"/>
    <w:rsid w:val="00D704DE"/>
    <w:rsid w:val="00D7192D"/>
    <w:rsid w:val="00D77DD8"/>
    <w:rsid w:val="00D819B1"/>
    <w:rsid w:val="00D955A7"/>
    <w:rsid w:val="00DA250C"/>
    <w:rsid w:val="00DA4E49"/>
    <w:rsid w:val="00DC2745"/>
    <w:rsid w:val="00DC3A6B"/>
    <w:rsid w:val="00DD3744"/>
    <w:rsid w:val="00DD3B3C"/>
    <w:rsid w:val="00DD6C34"/>
    <w:rsid w:val="00DF45D0"/>
    <w:rsid w:val="00E04B92"/>
    <w:rsid w:val="00E050F5"/>
    <w:rsid w:val="00E10E0B"/>
    <w:rsid w:val="00E246A1"/>
    <w:rsid w:val="00E50A9F"/>
    <w:rsid w:val="00E546C0"/>
    <w:rsid w:val="00E54ED6"/>
    <w:rsid w:val="00E67388"/>
    <w:rsid w:val="00E72C2E"/>
    <w:rsid w:val="00E80CD0"/>
    <w:rsid w:val="00E810E1"/>
    <w:rsid w:val="00E83179"/>
    <w:rsid w:val="00E846E9"/>
    <w:rsid w:val="00EB2056"/>
    <w:rsid w:val="00ED60BB"/>
    <w:rsid w:val="00EE067B"/>
    <w:rsid w:val="00F05B25"/>
    <w:rsid w:val="00F107B7"/>
    <w:rsid w:val="00F12259"/>
    <w:rsid w:val="00F13DAE"/>
    <w:rsid w:val="00F234D8"/>
    <w:rsid w:val="00F26A97"/>
    <w:rsid w:val="00F3326B"/>
    <w:rsid w:val="00F412B1"/>
    <w:rsid w:val="00F53294"/>
    <w:rsid w:val="00F632A2"/>
    <w:rsid w:val="00F658F8"/>
    <w:rsid w:val="00F7524B"/>
    <w:rsid w:val="00F75F09"/>
    <w:rsid w:val="00F82C3F"/>
    <w:rsid w:val="00FB15BF"/>
    <w:rsid w:val="00FB4B90"/>
    <w:rsid w:val="00FB777A"/>
    <w:rsid w:val="00FD72D6"/>
    <w:rsid w:val="00FE55A0"/>
    <w:rsid w:val="00FF4C12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206A"/>
  <w15:docId w15:val="{BE002D81-4AA4-498D-AC3D-E382BBC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1CF"/>
    <w:rPr>
      <w:color w:val="0000FF" w:themeColor="hyperlink"/>
      <w:u w:val="single"/>
    </w:rPr>
  </w:style>
  <w:style w:type="paragraph" w:styleId="a4">
    <w:name w:val="No Spacing"/>
    <w:uiPriority w:val="1"/>
    <w:qFormat/>
    <w:rsid w:val="0085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E6BE7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47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5B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8695-375F-40E0-82D4-60993739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Соболева Татьяна Игоревна</cp:lastModifiedBy>
  <cp:revision>15</cp:revision>
  <cp:lastPrinted>2016-09-29T10:21:00Z</cp:lastPrinted>
  <dcterms:created xsi:type="dcterms:W3CDTF">2017-10-09T08:48:00Z</dcterms:created>
  <dcterms:modified xsi:type="dcterms:W3CDTF">2024-09-25T07:24:00Z</dcterms:modified>
</cp:coreProperties>
</file>