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403" w:type="dxa"/>
        <w:tblInd w:w="4219" w:type="dxa"/>
        <w:tblLook w:val="04A0" w:firstRow="1" w:lastRow="0" w:firstColumn="1" w:lastColumn="0" w:noHBand="0" w:noVBand="1"/>
      </w:tblPr>
      <w:tblGrid>
        <w:gridCol w:w="5403"/>
      </w:tblGrid>
      <w:tr w:rsidR="009D24DE" w:rsidTr="00AD1B7A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9D24DE" w:rsidRPr="00AD1B7A" w:rsidRDefault="003A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</w:t>
            </w:r>
            <w:bookmarkStart w:id="0" w:name="_GoBack"/>
            <w:bookmarkEnd w:id="0"/>
            <w:r w:rsidR="009D24DE" w:rsidRPr="00AD1B7A">
              <w:rPr>
                <w:rFonts w:ascii="Times New Roman" w:hAnsi="Times New Roman" w:cs="Times New Roman"/>
                <w:sz w:val="26"/>
                <w:szCs w:val="26"/>
              </w:rPr>
              <w:t>АО «Управляющая компания</w:t>
            </w:r>
          </w:p>
          <w:p w:rsidR="009D24DE" w:rsidRPr="003A0514" w:rsidRDefault="009D24DE" w:rsidP="00AD1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 xml:space="preserve"> «Микрорайон Волгоградский»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5493"/>
      </w:tblGrid>
      <w:tr w:rsidR="009D24DE" w:rsidTr="00245E63">
        <w:trPr>
          <w:trHeight w:val="2519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9D24DE" w:rsidRPr="00AD1B7A" w:rsidRDefault="009D24DE" w:rsidP="00245E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</w:t>
            </w:r>
            <w:r w:rsidR="00AD1B7A" w:rsidRPr="00AD1B7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45E6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9D24DE" w:rsidRPr="00AD1B7A" w:rsidRDefault="009D24DE" w:rsidP="00245E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6B1ABF" w:rsidRPr="00AD1B7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="00AD1B7A" w:rsidRPr="00AD1B7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45E6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24DE" w:rsidRPr="00AD1B7A" w:rsidRDefault="00301D94" w:rsidP="00245E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собственника/нанимателя</w:t>
            </w:r>
            <w:r w:rsidR="009D24DE" w:rsidRPr="00AD1B7A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  <w:p w:rsidR="009D24DE" w:rsidRPr="00AD1B7A" w:rsidRDefault="009D24DE" w:rsidP="00245E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г. Екатеринбург, ул. ________________</w:t>
            </w:r>
            <w:r w:rsidR="00245E6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4D3F0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24DE" w:rsidRPr="00AD1B7A" w:rsidRDefault="009D24DE" w:rsidP="00245E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дом ___</w:t>
            </w:r>
            <w:r w:rsidR="003D6C8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___, корпус____, кв.______</w:t>
            </w:r>
          </w:p>
          <w:p w:rsidR="00804D18" w:rsidRDefault="00804D18" w:rsidP="00245E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тел. ___________________________</w:t>
            </w:r>
            <w:r w:rsidR="003D6C87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E334E8" w:rsidRPr="00E334E8" w:rsidRDefault="00E334E8" w:rsidP="00245E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</w:t>
            </w:r>
          </w:p>
        </w:tc>
      </w:tr>
    </w:tbl>
    <w:p w:rsidR="009D24DE" w:rsidRDefault="009D24DE" w:rsidP="009D24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04D18" w:rsidRDefault="00804D18" w:rsidP="009D24DE">
      <w:pPr>
        <w:spacing w:after="0" w:line="26" w:lineRule="atLeast"/>
        <w:rPr>
          <w:rFonts w:ascii="Times New Roman" w:hAnsi="Times New Roman" w:cs="Times New Roman"/>
          <w:sz w:val="26"/>
          <w:szCs w:val="26"/>
        </w:rPr>
      </w:pPr>
    </w:p>
    <w:p w:rsidR="00804D18" w:rsidRPr="00804D18" w:rsidRDefault="00804D18" w:rsidP="00804D18">
      <w:pPr>
        <w:rPr>
          <w:rFonts w:ascii="Times New Roman" w:hAnsi="Times New Roman" w:cs="Times New Roman"/>
          <w:sz w:val="26"/>
          <w:szCs w:val="26"/>
        </w:rPr>
      </w:pPr>
    </w:p>
    <w:p w:rsidR="00804D18" w:rsidRPr="00804D18" w:rsidRDefault="00804D18" w:rsidP="00804D18">
      <w:pPr>
        <w:rPr>
          <w:rFonts w:ascii="Times New Roman" w:hAnsi="Times New Roman" w:cs="Times New Roman"/>
          <w:sz w:val="26"/>
          <w:szCs w:val="26"/>
        </w:rPr>
      </w:pPr>
    </w:p>
    <w:p w:rsidR="00804D18" w:rsidRPr="00804D18" w:rsidRDefault="00804D18" w:rsidP="00804D18">
      <w:pPr>
        <w:rPr>
          <w:rFonts w:ascii="Times New Roman" w:hAnsi="Times New Roman" w:cs="Times New Roman"/>
          <w:sz w:val="26"/>
          <w:szCs w:val="26"/>
        </w:rPr>
      </w:pPr>
    </w:p>
    <w:p w:rsidR="00804D18" w:rsidRDefault="00804D18" w:rsidP="00804D18">
      <w:pPr>
        <w:rPr>
          <w:rFonts w:ascii="Times New Roman" w:hAnsi="Times New Roman" w:cs="Times New Roman"/>
          <w:sz w:val="26"/>
          <w:szCs w:val="26"/>
        </w:rPr>
      </w:pPr>
    </w:p>
    <w:p w:rsidR="00804D18" w:rsidRDefault="00804D18" w:rsidP="00804D1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334E8" w:rsidRDefault="00E334E8" w:rsidP="00804D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D18" w:rsidRPr="00AD1B7A" w:rsidRDefault="00804D18" w:rsidP="00804D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52185" w:rsidRDefault="00F52185" w:rsidP="00E10EC1">
      <w:pPr>
        <w:tabs>
          <w:tab w:val="left" w:pos="37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0E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7B9D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557B9D" w:rsidRPr="00F52185" w:rsidRDefault="00557B9D" w:rsidP="00E10EC1">
      <w:pPr>
        <w:tabs>
          <w:tab w:val="left" w:pos="3735"/>
        </w:tabs>
        <w:rPr>
          <w:rFonts w:ascii="Times New Roman" w:hAnsi="Times New Roman" w:cs="Times New Roman"/>
          <w:sz w:val="26"/>
          <w:szCs w:val="26"/>
        </w:rPr>
      </w:pPr>
    </w:p>
    <w:p w:rsidR="00F52185" w:rsidRPr="00F52185" w:rsidRDefault="00F52185" w:rsidP="00F52185">
      <w:pPr>
        <w:rPr>
          <w:rFonts w:ascii="Times New Roman" w:hAnsi="Times New Roman" w:cs="Times New Roman"/>
          <w:sz w:val="26"/>
          <w:szCs w:val="26"/>
        </w:rPr>
      </w:pPr>
    </w:p>
    <w:p w:rsidR="00DC37A2" w:rsidRDefault="00DC37A2" w:rsidP="00F52185">
      <w:pPr>
        <w:rPr>
          <w:rFonts w:ascii="Times New Roman" w:hAnsi="Times New Roman" w:cs="Times New Roman"/>
          <w:sz w:val="26"/>
          <w:szCs w:val="26"/>
        </w:rPr>
      </w:pPr>
    </w:p>
    <w:p w:rsidR="00F33869" w:rsidRDefault="00F52185" w:rsidP="00F52185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«____» ____________ 20___г.                                      _______________________</w:t>
      </w:r>
    </w:p>
    <w:p w:rsidR="00F52185" w:rsidRPr="00F52185" w:rsidRDefault="00F52185" w:rsidP="00F52185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F52185">
        <w:rPr>
          <w:rFonts w:ascii="Times New Roman" w:hAnsi="Times New Roman" w:cs="Times New Roman"/>
        </w:rPr>
        <w:t>(подпись)</w:t>
      </w:r>
    </w:p>
    <w:sectPr w:rsidR="00F52185" w:rsidRPr="00F52185" w:rsidSect="00896010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5D"/>
    <w:rsid w:val="001D13BA"/>
    <w:rsid w:val="001F034D"/>
    <w:rsid w:val="00245E63"/>
    <w:rsid w:val="002617FA"/>
    <w:rsid w:val="00301D94"/>
    <w:rsid w:val="00393311"/>
    <w:rsid w:val="003A0514"/>
    <w:rsid w:val="003D6C87"/>
    <w:rsid w:val="003F7453"/>
    <w:rsid w:val="00451BD9"/>
    <w:rsid w:val="004D3F09"/>
    <w:rsid w:val="00516A5D"/>
    <w:rsid w:val="005447A1"/>
    <w:rsid w:val="00557B9D"/>
    <w:rsid w:val="006737BB"/>
    <w:rsid w:val="006B1ABF"/>
    <w:rsid w:val="00801B8D"/>
    <w:rsid w:val="00804D18"/>
    <w:rsid w:val="00896010"/>
    <w:rsid w:val="009D24DE"/>
    <w:rsid w:val="00AD1B7A"/>
    <w:rsid w:val="00CC340C"/>
    <w:rsid w:val="00D04EB8"/>
    <w:rsid w:val="00DB5BD5"/>
    <w:rsid w:val="00DC37A2"/>
    <w:rsid w:val="00E10EC1"/>
    <w:rsid w:val="00E334E8"/>
    <w:rsid w:val="00F52185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17D4"/>
  <w15:docId w15:val="{47E74807-FD82-40D7-A9BC-C165F6FB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Соболева Татьяна Игоревна</cp:lastModifiedBy>
  <cp:revision>42</cp:revision>
  <cp:lastPrinted>2019-06-13T09:35:00Z</cp:lastPrinted>
  <dcterms:created xsi:type="dcterms:W3CDTF">2019-06-13T09:25:00Z</dcterms:created>
  <dcterms:modified xsi:type="dcterms:W3CDTF">2023-09-29T06:28:00Z</dcterms:modified>
</cp:coreProperties>
</file>